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CB" w:rsidRPr="007178CB" w:rsidRDefault="007178CB">
      <w:pPr>
        <w:rPr>
          <w:b/>
          <w:sz w:val="28"/>
          <w:szCs w:val="28"/>
        </w:rPr>
      </w:pPr>
      <w:proofErr w:type="gramStart"/>
      <w:r w:rsidRPr="007178CB">
        <w:rPr>
          <w:b/>
          <w:sz w:val="28"/>
          <w:szCs w:val="28"/>
          <w:highlight w:val="yellow"/>
        </w:rPr>
        <w:t>7.A       KAJ</w:t>
      </w:r>
      <w:proofErr w:type="gramEnd"/>
      <w:r w:rsidRPr="007178CB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TÝDEN  12</w:t>
      </w:r>
    </w:p>
    <w:p w:rsidR="007178CB" w:rsidRDefault="007178CB"/>
    <w:p w:rsidR="007178CB" w:rsidRDefault="007178CB">
      <w:r>
        <w:t xml:space="preserve">Milí </w:t>
      </w:r>
      <w:proofErr w:type="gramStart"/>
      <w:r>
        <w:t>žáci ,</w:t>
      </w:r>
      <w:proofErr w:type="gramEnd"/>
    </w:p>
    <w:p w:rsidR="007178CB" w:rsidRDefault="007178CB">
      <w:r>
        <w:t xml:space="preserve">na závěr posílám odkazy na oběšence a pexeso on-line. Vaším úkolem bude vybrat si téma (rodina, zvířata, </w:t>
      </w:r>
      <w:proofErr w:type="gramStart"/>
      <w:r>
        <w:t>jídlo....) a můžete</w:t>
      </w:r>
      <w:proofErr w:type="gramEnd"/>
      <w:r>
        <w:t xml:space="preserve"> si opakovat slovíčka.</w:t>
      </w:r>
    </w:p>
    <w:p w:rsidR="007178CB" w:rsidRDefault="007178CB">
      <w:r>
        <w:t>Mějte se prima!</w:t>
      </w:r>
    </w:p>
    <w:p w:rsidR="007178CB" w:rsidRDefault="007178CB"/>
    <w:p w:rsidR="00006B7D" w:rsidRDefault="00D405EB">
      <w:hyperlink r:id="rId4" w:anchor="hangman" w:history="1">
        <w:r w:rsidR="007178CB">
          <w:rPr>
            <w:rStyle w:val="Hypertextovodkaz"/>
          </w:rPr>
          <w:t>https://www.englisch-hilfen.de/en/exercises_list/words_raten.htm#hangman</w:t>
        </w:r>
      </w:hyperlink>
    </w:p>
    <w:p w:rsidR="007178CB" w:rsidRDefault="00D405EB">
      <w:hyperlink r:id="rId5" w:anchor="find_pairs" w:history="1">
        <w:r w:rsidR="007178CB">
          <w:rPr>
            <w:rStyle w:val="Hypertextovodkaz"/>
          </w:rPr>
          <w:t>https://www.englisch-hilfen.de/en/exercises_list/words_raten.htm#find_pairs</w:t>
        </w:r>
      </w:hyperlink>
    </w:p>
    <w:p w:rsidR="007178CB" w:rsidRDefault="007178CB">
      <w:r>
        <w:t xml:space="preserve"> </w:t>
      </w:r>
    </w:p>
    <w:p w:rsidR="007178CB" w:rsidRDefault="007178CB"/>
    <w:p w:rsidR="007178CB" w:rsidRDefault="007178CB"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Holiday Beach Sand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Beach Sand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8CB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8CB"/>
    <w:rsid w:val="00006B7D"/>
    <w:rsid w:val="00032B77"/>
    <w:rsid w:val="001060B6"/>
    <w:rsid w:val="00133D75"/>
    <w:rsid w:val="002850AA"/>
    <w:rsid w:val="004C7723"/>
    <w:rsid w:val="007178CB"/>
    <w:rsid w:val="009C5C72"/>
    <w:rsid w:val="00AD7A1F"/>
    <w:rsid w:val="00D405EB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8C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nglisch-hilfen.de/en/exercises_list/words_raten.htm" TargetMode="External"/><Relationship Id="rId4" Type="http://schemas.openxmlformats.org/officeDocument/2006/relationships/hyperlink" Target="https://www.englisch-hilfen.de/en/exercises_list/words_raten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2</cp:revision>
  <dcterms:created xsi:type="dcterms:W3CDTF">2020-06-15T11:39:00Z</dcterms:created>
  <dcterms:modified xsi:type="dcterms:W3CDTF">2020-06-15T11:39:00Z</dcterms:modified>
</cp:coreProperties>
</file>