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BE" w:rsidRDefault="00EE1F55" w:rsidP="00EE1F5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ČJ </w:t>
      </w:r>
      <w:r w:rsidR="000F24BE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–</w:t>
      </w:r>
      <w:r w:rsidR="001C5A8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r w:rsidR="000F24BE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čítanka – str. 1</w:t>
      </w:r>
      <w:r w:rsidR="00590BF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80</w:t>
      </w:r>
      <w:r w:rsidR="000F24BE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– „</w:t>
      </w:r>
      <w:r w:rsidR="00590BF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Lesní zpěvy</w:t>
      </w:r>
      <w:r w:rsidR="000F24BE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“</w:t>
      </w:r>
    </w:p>
    <w:p w:rsidR="00E775F4" w:rsidRDefault="000F24BE" w:rsidP="00EE1F5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    - </w:t>
      </w:r>
      <w:r w:rsidR="00EE1F55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</w:t>
      </w:r>
      <w:r w:rsidR="00590BF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řílohy – procvičování učiva – pravopis vyjmenovaných a příbuzných slov</w:t>
      </w:r>
    </w:p>
    <w:p w:rsidR="00EE1F55" w:rsidRDefault="00EE1F55" w:rsidP="00EE1F5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   </w:t>
      </w:r>
      <w:r w:rsidR="00E775F4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- složka - Přílohy ČJ – procvičovat </w:t>
      </w:r>
      <w:r w:rsidR="00A477D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probranou látku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</w:p>
    <w:p w:rsidR="00EE1F55" w:rsidRDefault="00EE1F55" w:rsidP="00EE1F5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    - </w:t>
      </w:r>
      <w:hyperlink r:id="rId4" w:history="1">
        <w:r>
          <w:rPr>
            <w:rStyle w:val="Hypertextovodkaz"/>
            <w:rFonts w:ascii="Helvetica" w:eastAsia="Times New Roman" w:hAnsi="Helvetica" w:cs="Helvetica"/>
            <w:sz w:val="24"/>
            <w:szCs w:val="24"/>
            <w:lang w:eastAsia="cs-CZ"/>
          </w:rPr>
          <w:t>www.umimecesky.cz</w:t>
        </w:r>
      </w:hyperlink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, </w:t>
      </w:r>
      <w:hyperlink r:id="rId5" w:history="1">
        <w:r>
          <w:rPr>
            <w:rStyle w:val="Hypertextovodkaz"/>
            <w:rFonts w:ascii="Helvetica" w:eastAsia="Times New Roman" w:hAnsi="Helvetica" w:cs="Helvetica"/>
            <w:sz w:val="24"/>
            <w:szCs w:val="24"/>
            <w:lang w:eastAsia="cs-CZ"/>
          </w:rPr>
          <w:t>www.onlinecviceni</w:t>
        </w:r>
      </w:hyperlink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.cz, </w:t>
      </w:r>
      <w:hyperlink r:id="rId6" w:history="1">
        <w:r>
          <w:rPr>
            <w:rStyle w:val="Hypertextovodkaz"/>
            <w:rFonts w:ascii="Helvetica" w:eastAsia="Times New Roman" w:hAnsi="Helvetica" w:cs="Helvetica"/>
            <w:sz w:val="24"/>
            <w:szCs w:val="24"/>
            <w:lang w:eastAsia="cs-CZ"/>
          </w:rPr>
          <w:t>www.skolakov.eu</w:t>
        </w:r>
      </w:hyperlink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 – procvičovat </w:t>
      </w:r>
    </w:p>
    <w:p w:rsidR="00EE1F55" w:rsidRDefault="00EE1F55" w:rsidP="00EE1F5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      gramatiku</w:t>
      </w:r>
    </w:p>
    <w:p w:rsidR="00EE1F55" w:rsidRDefault="00EE1F55" w:rsidP="00EE1F5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M </w:t>
      </w:r>
      <w:r w:rsidR="00006C24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–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r w:rsidR="00E775F4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pracovní sešit M </w:t>
      </w:r>
      <w:r w:rsidR="00542F6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3. díl – str.</w:t>
      </w:r>
      <w:r w:rsidR="000F24BE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r w:rsidR="00590BF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33 cv. 3, 4, 5, 6, 7, 9, str. 34 cv. 11, 12, 13, 14</w:t>
      </w:r>
    </w:p>
    <w:p w:rsidR="00EE1F55" w:rsidRDefault="00EE1F55" w:rsidP="00EE1F5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   - složka -  Přílohy M - procvičovat probranou látku – násobilku atd.</w:t>
      </w:r>
    </w:p>
    <w:p w:rsidR="00EE1F55" w:rsidRDefault="00EE1F55" w:rsidP="00EE1F5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    - </w:t>
      </w:r>
      <w:hyperlink r:id="rId7" w:history="1">
        <w:r>
          <w:rPr>
            <w:rStyle w:val="Hypertextovodkaz"/>
            <w:rFonts w:ascii="Helvetica" w:eastAsia="Times New Roman" w:hAnsi="Helvetica" w:cs="Helvetica"/>
            <w:sz w:val="24"/>
            <w:szCs w:val="24"/>
            <w:lang w:eastAsia="cs-CZ"/>
          </w:rPr>
          <w:t>www.onlinecviceni.cz</w:t>
        </w:r>
      </w:hyperlink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, </w:t>
      </w:r>
      <w:hyperlink r:id="rId8" w:history="1">
        <w:r>
          <w:rPr>
            <w:rStyle w:val="Hypertextovodkaz"/>
            <w:rFonts w:ascii="Helvetica" w:eastAsia="Times New Roman" w:hAnsi="Helvetica" w:cs="Helvetica"/>
            <w:sz w:val="24"/>
            <w:szCs w:val="24"/>
            <w:lang w:eastAsia="cs-CZ"/>
          </w:rPr>
          <w:t>www.skolakov</w:t>
        </w:r>
      </w:hyperlink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.eu  – procvičovat probranou látku</w:t>
      </w:r>
    </w:p>
    <w:p w:rsidR="00EE1F55" w:rsidRDefault="00EE1F55" w:rsidP="00EE1F5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Vl - učebnice str. </w:t>
      </w:r>
      <w:r w:rsidR="00F73CBD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5</w:t>
      </w:r>
      <w:r w:rsidR="008921E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7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r w:rsidR="001C5A8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– 5</w:t>
      </w:r>
      <w:r w:rsidR="008921E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9</w:t>
      </w:r>
      <w:r w:rsidR="001C5A8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–</w:t>
      </w:r>
      <w:r w:rsidR="00BC234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r w:rsidR="008921E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vodstvo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r w:rsidR="00542F6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Evrop</w:t>
      </w:r>
      <w:r w:rsidR="00BC234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y</w:t>
      </w:r>
      <w:r w:rsidR="00F73CBD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+ pracovní list č. </w:t>
      </w:r>
      <w:r w:rsidR="00542F6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1</w:t>
      </w:r>
      <w:r w:rsidR="008921E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2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 </w:t>
      </w:r>
    </w:p>
    <w:p w:rsidR="00EE1F55" w:rsidRDefault="00EE1F55" w:rsidP="00EE1F5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Př </w:t>
      </w:r>
      <w:r w:rsidR="00542F6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–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r w:rsidR="00BC234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učebnice str. </w:t>
      </w:r>
      <w:r w:rsidR="00C53A9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6</w:t>
      </w:r>
      <w:r w:rsidR="00590BF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9</w:t>
      </w:r>
      <w:r w:rsidR="00542F6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r w:rsidR="0073748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– 70 - </w:t>
      </w:r>
      <w:r w:rsidR="00542F6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r w:rsidR="001C5A8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„</w:t>
      </w:r>
      <w:r w:rsidR="00590BF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Chráníme si zdraví</w:t>
      </w:r>
      <w:r w:rsidR="001C5A8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“ +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pracovní</w:t>
      </w:r>
      <w:r w:rsidR="00006C24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list č. </w:t>
      </w:r>
      <w:r w:rsidR="00006C24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1</w:t>
      </w:r>
      <w:r w:rsidR="00590BF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6</w:t>
      </w:r>
    </w:p>
    <w:p w:rsidR="00EE1F55" w:rsidRDefault="00EE1F55" w:rsidP="00EE1F5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Aj -  </w:t>
      </w:r>
      <w:r w:rsidR="00C53A9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dokončit pracovní listy č. 1 - 8</w:t>
      </w:r>
    </w:p>
    <w:p w:rsidR="00EE1F55" w:rsidRDefault="00EE1F55" w:rsidP="00EE1F5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   -  procvičovat probrané učivo ze sešitu, pracovního sešitu, učebnice </w:t>
      </w:r>
    </w:p>
    <w:p w:rsidR="00EE1F55" w:rsidRDefault="00EE1F55" w:rsidP="00EE1F5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ICT - </w:t>
      </w:r>
      <w:hyperlink r:id="rId9" w:history="1">
        <w:r>
          <w:rPr>
            <w:rStyle w:val="Hypertextovodkaz"/>
            <w:rFonts w:ascii="Helvetica" w:hAnsi="Helvetica" w:cs="Helvetica"/>
            <w:sz w:val="24"/>
            <w:szCs w:val="24"/>
            <w:shd w:val="clear" w:color="auto" w:fill="FFFFFF"/>
          </w:rPr>
          <w:t>www.bezpecnyinternet.cz</w:t>
        </w:r>
      </w:hyperlink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– pročíst </w:t>
      </w:r>
    </w:p>
    <w:p w:rsidR="00EE1F55" w:rsidRDefault="00EE1F55" w:rsidP="00EE1F5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Sledovat vysílání české televize UčíTelka pro 5. třídu. (ČT 2 - 9.00 - 12.00 hod.).</w:t>
      </w:r>
    </w:p>
    <w:p w:rsidR="00EE1F55" w:rsidRDefault="00EE1F55" w:rsidP="00EE1F55">
      <w:pPr>
        <w:spacing w:line="254" w:lineRule="auto"/>
      </w:pPr>
    </w:p>
    <w:p w:rsidR="00EE1F55" w:rsidRDefault="00EE1F55" w:rsidP="00EE1F55"/>
    <w:p w:rsidR="00114464" w:rsidRDefault="00114464"/>
    <w:sectPr w:rsidR="00114464" w:rsidSect="00D92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F00C7"/>
    <w:rsid w:val="00006C24"/>
    <w:rsid w:val="000F24BE"/>
    <w:rsid w:val="00114464"/>
    <w:rsid w:val="00185CCD"/>
    <w:rsid w:val="001C5A87"/>
    <w:rsid w:val="001E182B"/>
    <w:rsid w:val="002F00C7"/>
    <w:rsid w:val="0034226A"/>
    <w:rsid w:val="00534932"/>
    <w:rsid w:val="00542F69"/>
    <w:rsid w:val="00590BF9"/>
    <w:rsid w:val="00630CC1"/>
    <w:rsid w:val="00737488"/>
    <w:rsid w:val="008921E1"/>
    <w:rsid w:val="00A477D1"/>
    <w:rsid w:val="00BC2340"/>
    <w:rsid w:val="00C1115B"/>
    <w:rsid w:val="00C53A9A"/>
    <w:rsid w:val="00D92E35"/>
    <w:rsid w:val="00E775F4"/>
    <w:rsid w:val="00ED7FF6"/>
    <w:rsid w:val="00EE1F55"/>
    <w:rsid w:val="00F171D3"/>
    <w:rsid w:val="00F73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1F5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E1F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k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nlinecviceni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olakov.e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nlinecvicen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umimecesky.cz" TargetMode="External"/><Relationship Id="rId9" Type="http://schemas.openxmlformats.org/officeDocument/2006/relationships/hyperlink" Target="http://www.bezpecnyinterne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Irenka</dc:creator>
  <cp:lastModifiedBy>škola</cp:lastModifiedBy>
  <cp:revision>2</cp:revision>
  <cp:lastPrinted>2020-05-27T15:17:00Z</cp:lastPrinted>
  <dcterms:created xsi:type="dcterms:W3CDTF">2020-06-08T11:28:00Z</dcterms:created>
  <dcterms:modified xsi:type="dcterms:W3CDTF">2020-06-08T11:28:00Z</dcterms:modified>
</cp:coreProperties>
</file>