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007FF9" w:rsidRDefault="005B3221">
      <w:pPr>
        <w:rPr>
          <w:b/>
          <w:sz w:val="24"/>
          <w:szCs w:val="24"/>
        </w:rPr>
      </w:pPr>
      <w:r w:rsidRPr="00007FF9">
        <w:rPr>
          <w:b/>
          <w:sz w:val="24"/>
          <w:szCs w:val="24"/>
        </w:rPr>
        <w:t>Učivo 4. A  SVV</w:t>
      </w:r>
    </w:p>
    <w:p w:rsidR="005B3221" w:rsidRDefault="005B3221">
      <w:r w:rsidRPr="00007FF9">
        <w:rPr>
          <w:b/>
          <w:sz w:val="24"/>
          <w:szCs w:val="24"/>
        </w:rPr>
        <w:t>ČJ</w:t>
      </w:r>
      <w:r>
        <w:t xml:space="preserve"> – Měkké, tvrdé slabiky</w:t>
      </w:r>
      <w:r w:rsidR="00007FF9">
        <w:t xml:space="preserve"> – učebnice str. 6</w:t>
      </w:r>
      <w:r w:rsidR="00220B91">
        <w:t>6</w:t>
      </w:r>
    </w:p>
    <w:p w:rsidR="004B5C3B" w:rsidRDefault="00007FF9">
      <w:r>
        <w:t xml:space="preserve">      </w:t>
      </w:r>
      <w:r w:rsidR="00220B91">
        <w:t xml:space="preserve">  </w:t>
      </w:r>
      <w:r>
        <w:t xml:space="preserve"> str. 6</w:t>
      </w:r>
      <w:r w:rsidR="00220B91">
        <w:t>6</w:t>
      </w:r>
      <w:r>
        <w:t>/cv.</w:t>
      </w:r>
      <w:r w:rsidR="00220B91">
        <w:t>12</w:t>
      </w:r>
      <w:r>
        <w:t xml:space="preserve">, </w:t>
      </w:r>
      <w:r w:rsidR="00220B91">
        <w:t>13</w:t>
      </w:r>
      <w:r w:rsidR="004B5C3B">
        <w:t xml:space="preserve"> do sešitu</w:t>
      </w:r>
    </w:p>
    <w:p w:rsidR="00007FF9" w:rsidRDefault="00007FF9">
      <w:r>
        <w:t xml:space="preserve">       </w:t>
      </w:r>
      <w:r w:rsidR="00220B91">
        <w:t xml:space="preserve">  </w:t>
      </w:r>
      <w:r>
        <w:t>str. 6</w:t>
      </w:r>
      <w:r w:rsidR="00220B91">
        <w:t>7</w:t>
      </w:r>
      <w:r>
        <w:t>/cv.1</w:t>
      </w:r>
      <w:r w:rsidR="00220B91">
        <w:t>5 (folie)</w:t>
      </w:r>
    </w:p>
    <w:p w:rsidR="004B5C3B" w:rsidRDefault="004B5C3B">
      <w:r>
        <w:t xml:space="preserve">      Velký </w:t>
      </w:r>
      <w:r w:rsidR="00007FF9">
        <w:t>pracovní sešit str. 1</w:t>
      </w:r>
      <w:r w:rsidR="00220B91">
        <w:t>6</w:t>
      </w:r>
      <w:r w:rsidR="00007FF9">
        <w:t>/cv</w:t>
      </w:r>
      <w:r w:rsidR="009C33AE">
        <w:t>.</w:t>
      </w:r>
      <w:r w:rsidR="00220B91">
        <w:t>6, 7, 8, 9</w:t>
      </w:r>
    </w:p>
    <w:p w:rsidR="004B5C3B" w:rsidRDefault="00007FF9">
      <w:r w:rsidRPr="00007FF9">
        <w:rPr>
          <w:b/>
          <w:sz w:val="24"/>
          <w:szCs w:val="24"/>
        </w:rPr>
        <w:t>Čítanka</w:t>
      </w:r>
      <w:r>
        <w:t xml:space="preserve"> – str.</w:t>
      </w:r>
      <w:r w:rsidR="00220B91">
        <w:t>6</w:t>
      </w:r>
      <w:r w:rsidR="009C33AE">
        <w:t>1</w:t>
      </w:r>
      <w:r w:rsidR="00220B91">
        <w:t>–63</w:t>
      </w:r>
    </w:p>
    <w:p w:rsidR="00220B91" w:rsidRDefault="00220B91"/>
    <w:p w:rsidR="00007FF9" w:rsidRDefault="004B5C3B" w:rsidP="00220B91">
      <w:r w:rsidRPr="00007FF9">
        <w:rPr>
          <w:b/>
          <w:sz w:val="24"/>
          <w:szCs w:val="24"/>
        </w:rPr>
        <w:t>M</w:t>
      </w:r>
      <w:r>
        <w:t xml:space="preserve"> –</w:t>
      </w:r>
      <w:r w:rsidR="00007FF9">
        <w:t xml:space="preserve"> </w:t>
      </w:r>
      <w:r w:rsidR="00220B91">
        <w:t>Jednotky hmotnosti, učebnice str.87</w:t>
      </w:r>
    </w:p>
    <w:p w:rsidR="00220B91" w:rsidRDefault="00220B91" w:rsidP="00220B91">
      <w:r>
        <w:t xml:space="preserve">        Velký pracovní sešit str.49/cv.1, 2, 3</w:t>
      </w:r>
    </w:p>
    <w:p w:rsidR="00220B91" w:rsidRDefault="00220B91" w:rsidP="00220B91">
      <w:r>
        <w:t xml:space="preserve">        Jednotky délky, učebnice str</w:t>
      </w:r>
      <w:r w:rsidR="009C33AE">
        <w:t>.88-89, str.89/cv.7, 9, 10</w:t>
      </w:r>
    </w:p>
    <w:p w:rsidR="009C33AE" w:rsidRDefault="009C33AE" w:rsidP="00220B91">
      <w:r>
        <w:t xml:space="preserve">        Velký pracovní sešit str.50/cv.2, 3, 4</w:t>
      </w:r>
    </w:p>
    <w:p w:rsidR="00007FF9" w:rsidRDefault="00007FF9"/>
    <w:p w:rsidR="0037618E" w:rsidRPr="009C33AE" w:rsidRDefault="0037618E" w:rsidP="0037618E">
      <w:pPr>
        <w:tabs>
          <w:tab w:val="left" w:pos="1800"/>
        </w:tabs>
        <w:ind w:left="-1417"/>
        <w:rPr>
          <w:bCs/>
        </w:rPr>
      </w:pPr>
      <w:r>
        <w:rPr>
          <w:b/>
          <w:sz w:val="24"/>
          <w:szCs w:val="24"/>
        </w:rPr>
        <w:t xml:space="preserve">                          </w:t>
      </w:r>
      <w:r w:rsidR="00007FF9" w:rsidRPr="00007FF9">
        <w:rPr>
          <w:b/>
          <w:sz w:val="24"/>
          <w:szCs w:val="24"/>
        </w:rPr>
        <w:t>Přírodověda</w:t>
      </w:r>
      <w:r w:rsidR="00007FF9">
        <w:rPr>
          <w:b/>
          <w:sz w:val="24"/>
          <w:szCs w:val="24"/>
        </w:rPr>
        <w:t xml:space="preserve"> </w:t>
      </w:r>
      <w:r w:rsidR="009C33A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C33AE">
        <w:rPr>
          <w:bCs/>
          <w:sz w:val="24"/>
          <w:szCs w:val="24"/>
        </w:rPr>
        <w:t>Zvířata chovaná pro radost</w:t>
      </w:r>
    </w:p>
    <w:p w:rsidR="0037618E" w:rsidRPr="0019175A" w:rsidRDefault="0037618E" w:rsidP="0037618E">
      <w:pPr>
        <w:tabs>
          <w:tab w:val="left" w:pos="2460"/>
        </w:tabs>
        <w:ind w:left="-1417"/>
      </w:pPr>
      <w:r>
        <w:t xml:space="preserve">                                                          učebnice str. 5</w:t>
      </w:r>
      <w:r w:rsidR="009C33AE">
        <w:t>8</w:t>
      </w:r>
      <w:r>
        <w:t>, 5</w:t>
      </w:r>
      <w:r w:rsidR="009C33AE">
        <w:t>9</w:t>
      </w:r>
    </w:p>
    <w:p w:rsidR="00007FF9" w:rsidRPr="00007FF9" w:rsidRDefault="00007FF9">
      <w:pPr>
        <w:rPr>
          <w:b/>
          <w:sz w:val="24"/>
          <w:szCs w:val="24"/>
        </w:rPr>
      </w:pPr>
    </w:p>
    <w:sectPr w:rsidR="00007FF9" w:rsidRPr="00007FF9" w:rsidSect="008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3B7"/>
    <w:rsid w:val="00003647"/>
    <w:rsid w:val="00007DE4"/>
    <w:rsid w:val="00007FF9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126E7B"/>
    <w:rsid w:val="00162125"/>
    <w:rsid w:val="001652EC"/>
    <w:rsid w:val="001A0A32"/>
    <w:rsid w:val="001B542B"/>
    <w:rsid w:val="001B7AE4"/>
    <w:rsid w:val="001E4C9E"/>
    <w:rsid w:val="001F6748"/>
    <w:rsid w:val="00220B91"/>
    <w:rsid w:val="0022512D"/>
    <w:rsid w:val="0024113A"/>
    <w:rsid w:val="00260B7E"/>
    <w:rsid w:val="0026554B"/>
    <w:rsid w:val="002F2F16"/>
    <w:rsid w:val="002F3807"/>
    <w:rsid w:val="00341437"/>
    <w:rsid w:val="003433B7"/>
    <w:rsid w:val="003700D2"/>
    <w:rsid w:val="0037618E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B5C3B"/>
    <w:rsid w:val="004E495A"/>
    <w:rsid w:val="004E5427"/>
    <w:rsid w:val="004F3D7D"/>
    <w:rsid w:val="005251E6"/>
    <w:rsid w:val="005545C5"/>
    <w:rsid w:val="0056677B"/>
    <w:rsid w:val="00567880"/>
    <w:rsid w:val="00587366"/>
    <w:rsid w:val="005B3221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70B61"/>
    <w:rsid w:val="00895221"/>
    <w:rsid w:val="008A0EE4"/>
    <w:rsid w:val="008B4FBE"/>
    <w:rsid w:val="008E0471"/>
    <w:rsid w:val="00924AA0"/>
    <w:rsid w:val="0094118C"/>
    <w:rsid w:val="009438FF"/>
    <w:rsid w:val="00950F88"/>
    <w:rsid w:val="009C33AE"/>
    <w:rsid w:val="00A23E01"/>
    <w:rsid w:val="00A24BB0"/>
    <w:rsid w:val="00A2539F"/>
    <w:rsid w:val="00A463B2"/>
    <w:rsid w:val="00A47F7B"/>
    <w:rsid w:val="00A57A01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B54CF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4795A"/>
    <w:rsid w:val="00EB1A0D"/>
    <w:rsid w:val="00EB7511"/>
    <w:rsid w:val="00F01294"/>
    <w:rsid w:val="00F015BE"/>
    <w:rsid w:val="00F263E5"/>
    <w:rsid w:val="00F37E43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2020-06-08T11:25:00Z</dcterms:created>
  <dcterms:modified xsi:type="dcterms:W3CDTF">2020-06-08T11:25:00Z</dcterms:modified>
</cp:coreProperties>
</file>