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077" w:rsidRDefault="003D4077" w:rsidP="003D4077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CH 9.A </w:t>
      </w:r>
      <w:r w:rsidRPr="00A11563">
        <w:rPr>
          <w:b/>
          <w:sz w:val="28"/>
          <w:szCs w:val="28"/>
        </w:rPr>
        <w:t>Otázky</w:t>
      </w:r>
      <w:proofErr w:type="gramEnd"/>
      <w:r w:rsidRPr="00A11563">
        <w:rPr>
          <w:b/>
          <w:sz w:val="28"/>
          <w:szCs w:val="28"/>
        </w:rPr>
        <w:t xml:space="preserve"> a úkoly :</w:t>
      </w:r>
      <w:r>
        <w:rPr>
          <w:b/>
          <w:sz w:val="28"/>
          <w:szCs w:val="28"/>
        </w:rPr>
        <w:t xml:space="preserve"> Vliv člověka na čistotu ovzduší</w:t>
      </w:r>
    </w:p>
    <w:p w:rsidR="003D4077" w:rsidRPr="00A11563" w:rsidRDefault="003D4077" w:rsidP="003D407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Vypracuj </w:t>
      </w:r>
      <w:r w:rsidR="00B922A2">
        <w:rPr>
          <w:b/>
          <w:sz w:val="28"/>
          <w:szCs w:val="28"/>
        </w:rPr>
        <w:t xml:space="preserve">do </w:t>
      </w:r>
      <w:proofErr w:type="gramStart"/>
      <w:r w:rsidR="00B922A2">
        <w:rPr>
          <w:b/>
          <w:sz w:val="28"/>
          <w:szCs w:val="28"/>
        </w:rPr>
        <w:t xml:space="preserve">7.5. </w:t>
      </w:r>
      <w:bookmarkStart w:id="0" w:name="_GoBack"/>
      <w:bookmarkEnd w:id="0"/>
      <w:r>
        <w:rPr>
          <w:b/>
          <w:sz w:val="28"/>
          <w:szCs w:val="28"/>
        </w:rPr>
        <w:t>a pošli</w:t>
      </w:r>
      <w:proofErr w:type="gramEnd"/>
      <w:r>
        <w:rPr>
          <w:b/>
          <w:sz w:val="28"/>
          <w:szCs w:val="28"/>
        </w:rPr>
        <w:t xml:space="preserve"> na email: magda.vobornikova@seznam.cz</w:t>
      </w:r>
    </w:p>
    <w:p w:rsidR="003D4077" w:rsidRDefault="003D4077" w:rsidP="003D4077"/>
    <w:p w:rsidR="003D4077" w:rsidRDefault="003D4077" w:rsidP="003D4077"/>
    <w:p w:rsidR="003D4077" w:rsidRDefault="003D4077" w:rsidP="003D4077">
      <w:proofErr w:type="gramStart"/>
      <w:r>
        <w:t>1.Uveď</w:t>
      </w:r>
      <w:proofErr w:type="gramEnd"/>
      <w:r>
        <w:t xml:space="preserve"> zdroje znečištění ovzduší : ……………………………………………………………………………………………………………………………………………………………………………………………………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</w:t>
      </w:r>
    </w:p>
    <w:p w:rsidR="003D4077" w:rsidRDefault="003D4077" w:rsidP="003D4077"/>
    <w:p w:rsidR="003D4077" w:rsidRDefault="003D4077" w:rsidP="003D4077">
      <w:r>
        <w:t xml:space="preserve"> 2. Které škodlivé látky se vyskytují v ovzduší </w:t>
      </w:r>
    </w:p>
    <w:p w:rsidR="003D4077" w:rsidRDefault="003D4077" w:rsidP="003D4077">
      <w: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3D4077" w:rsidRDefault="003D4077" w:rsidP="003D4077">
      <w:r>
        <w:t xml:space="preserve">3. Vysvětli </w:t>
      </w:r>
      <w:proofErr w:type="gramStart"/>
      <w:r>
        <w:t>pojmy : Emise</w:t>
      </w:r>
      <w:proofErr w:type="gramEnd"/>
      <w:r>
        <w:t>, imise, imisní limity ……………………………………………………………………………………………………………………………………………………………………………………………………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 xml:space="preserve">4. K čemu dochází při teplotní </w:t>
      </w:r>
      <w:proofErr w:type="gramStart"/>
      <w:r>
        <w:t>inverzi ?</w:t>
      </w:r>
      <w:proofErr w:type="gramEnd"/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D865FA" w:rsidP="003D4077">
      <w:hyperlink r:id="rId4" w:history="1">
        <w:r w:rsidR="003D4077" w:rsidRPr="00DD3921">
          <w:rPr>
            <w:rStyle w:val="Hypertextovodkaz"/>
          </w:rPr>
          <w:t>http://www.novinky.cz/koktejl/320819-vzacny-ukaz-grand-canyon-zmizel-pod-mlhou.html</w:t>
        </w:r>
      </w:hyperlink>
    </w:p>
    <w:p w:rsidR="003D4077" w:rsidRDefault="003D4077" w:rsidP="003D4077"/>
    <w:p w:rsidR="003D4077" w:rsidRDefault="003D4077" w:rsidP="003D4077"/>
    <w:p w:rsidR="003D4077" w:rsidRPr="00686245" w:rsidRDefault="003D4077" w:rsidP="003D4077">
      <w:r>
        <w:t xml:space="preserve">5. </w:t>
      </w:r>
      <w:r w:rsidRPr="00686245">
        <w:t>Které skupiny obyvatelstva ohrožuje n</w:t>
      </w:r>
      <w:r>
        <w:t xml:space="preserve">ejvíce teplotní inverze a </w:t>
      </w:r>
      <w:proofErr w:type="gramStart"/>
      <w:r>
        <w:t>smog ?  J</w:t>
      </w:r>
      <w:r w:rsidRPr="00686245">
        <w:t>aká</w:t>
      </w:r>
      <w:proofErr w:type="gramEnd"/>
      <w:r w:rsidRPr="00686245">
        <w:t xml:space="preserve"> jsou v této situaci doporučená opatření ?</w:t>
      </w:r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</w:t>
      </w:r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</w:t>
      </w:r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/>
    <w:p w:rsidR="003D4077" w:rsidRDefault="003D4077" w:rsidP="003D4077">
      <w:r>
        <w:t xml:space="preserve">5. Slovo smog má původ v angličtině. Vzniklo spojením dvou slov.  </w:t>
      </w:r>
      <w:proofErr w:type="gramStart"/>
      <w:r>
        <w:t>Kterých ?</w:t>
      </w:r>
      <w:proofErr w:type="gramEnd"/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/>
    <w:p w:rsidR="003D4077" w:rsidRDefault="003D4077" w:rsidP="003D4077">
      <w:r>
        <w:t xml:space="preserve">6. Využij následující </w:t>
      </w:r>
      <w:proofErr w:type="gramStart"/>
      <w:r>
        <w:t xml:space="preserve">odkaz </w:t>
      </w:r>
      <w:r w:rsidRPr="00686245">
        <w:t>://cs</w:t>
      </w:r>
      <w:proofErr w:type="gramEnd"/>
      <w:r w:rsidRPr="00686245">
        <w:t xml:space="preserve">.wikipedia.org/wiki/Kysel%C3%BD_d%C3%A9%C5%A1%C5%A5 ,  </w:t>
      </w:r>
    </w:p>
    <w:p w:rsidR="003D4077" w:rsidRDefault="003D4077" w:rsidP="003D4077">
      <w:r>
        <w:t xml:space="preserve">Vyhledej a napiš průběh chemických reakcí, jimiž vznikají kyselé srážky. Jakým způsobem kyselý déšť ovlivňuje životní </w:t>
      </w:r>
      <w:proofErr w:type="gramStart"/>
      <w:r>
        <w:t>prostředí ?</w:t>
      </w:r>
      <w:proofErr w:type="gramEnd"/>
    </w:p>
    <w:p w:rsidR="003D4077" w:rsidRDefault="003D4077" w:rsidP="003D4077"/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pPr>
        <w:spacing w:line="360" w:lineRule="auto"/>
      </w:pPr>
      <w:r>
        <w:t>…………………………………………………………………………………………………</w:t>
      </w:r>
    </w:p>
    <w:p w:rsidR="003D4077" w:rsidRDefault="003D4077" w:rsidP="003D4077"/>
    <w:p w:rsidR="003D4077" w:rsidRDefault="003D4077" w:rsidP="003D4077">
      <w:r>
        <w:t>7. Zjisti, které oblasti v ČR jsou postiženy znečištěním vzduchu nejvíce. Jaké z toho vyplývají důsledky</w:t>
      </w:r>
    </w:p>
    <w:p w:rsidR="003D4077" w:rsidRDefault="003D4077" w:rsidP="003D4077">
      <w:r>
        <w:lastRenderedPageBreak/>
        <w:t xml:space="preserve"> pro obyvatele ? </w:t>
      </w:r>
      <w:proofErr w:type="gramStart"/>
      <w:r w:rsidRPr="00277E94">
        <w:t>http</w:t>
      </w:r>
      <w:proofErr w:type="gramEnd"/>
      <w:r w:rsidRPr="00277E94">
        <w:t>://cs.wikipedia.org/wiki/Zne%C4%8Di%C5%A1t%C4%9Bn%C3%AD_ovzdu%C5%A1%C3%AD_v_%C4%8Cesk%C3%A9_republice</w:t>
      </w:r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 xml:space="preserve">8. Zjisti, které oblasti v ČR mají nejčistší ovzduší, srovnej s čistotou ovzduší v našem regionu. </w:t>
      </w:r>
    </w:p>
    <w:p w:rsidR="003D4077" w:rsidRDefault="003D4077" w:rsidP="003D4077">
      <w:r>
        <w:t xml:space="preserve">Ve kterých lázních v ČR se léčí respirační </w:t>
      </w:r>
      <w:proofErr w:type="gramStart"/>
      <w:r>
        <w:t>onemocnění ?</w:t>
      </w:r>
      <w:proofErr w:type="gramEnd"/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</w:t>
      </w:r>
    </w:p>
    <w:p w:rsidR="003D4077" w:rsidRDefault="003D4077" w:rsidP="003D4077">
      <w:r>
        <w:t xml:space="preserve">9. Jakým způsobem dochází k zesílení skleníkového </w:t>
      </w:r>
      <w:proofErr w:type="gramStart"/>
      <w:r>
        <w:t>efektu ? Jaké</w:t>
      </w:r>
      <w:proofErr w:type="gramEnd"/>
      <w:r>
        <w:t xml:space="preserve"> jsou důsledky globálního oteplování ?</w:t>
      </w:r>
    </w:p>
    <w:p w:rsidR="003D4077" w:rsidRDefault="003D4077" w:rsidP="003D4077"/>
    <w:p w:rsidR="003D4077" w:rsidRDefault="003D4077" w:rsidP="003D4077">
      <w:r w:rsidRPr="00A11563">
        <w:t>http://www.nazeleno.cz/globalni-oteplovani.dic</w:t>
      </w:r>
    </w:p>
    <w:p w:rsidR="003D4077" w:rsidRDefault="003D4077" w:rsidP="003D4077"/>
    <w:p w:rsidR="003D4077" w:rsidRDefault="003D4077" w:rsidP="003D4077">
      <w:r w:rsidRPr="00277E94">
        <w:t>http://cs.wikipedia.org/wiki/Glob%C3%A1ln%C3%AD_oteplov%C3%A1n%C3%AD</w:t>
      </w:r>
    </w:p>
    <w:p w:rsidR="003D4077" w:rsidRDefault="003D4077" w:rsidP="003D4077"/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</w:t>
      </w:r>
    </w:p>
    <w:p w:rsidR="003D4077" w:rsidRDefault="003D4077" w:rsidP="003D4077">
      <w: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3D4077" w:rsidRDefault="003D4077" w:rsidP="003D4077"/>
    <w:p w:rsidR="004E24F3" w:rsidRDefault="004E24F3"/>
    <w:sectPr w:rsidR="004E24F3" w:rsidSect="003D0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4077"/>
    <w:rsid w:val="003C5C17"/>
    <w:rsid w:val="003D0666"/>
    <w:rsid w:val="003D4077"/>
    <w:rsid w:val="004E24F3"/>
    <w:rsid w:val="00720030"/>
    <w:rsid w:val="00B922A2"/>
    <w:rsid w:val="00D865FA"/>
    <w:rsid w:val="00E26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4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3D40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ovinky.cz/koktejl/320819-vzacny-ukaz-grand-canyon-zmizel-pod-mlhou.html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Voborníková</dc:creator>
  <cp:lastModifiedBy>Uživatel systému Windows</cp:lastModifiedBy>
  <cp:revision>2</cp:revision>
  <dcterms:created xsi:type="dcterms:W3CDTF">2020-05-04T09:37:00Z</dcterms:created>
  <dcterms:modified xsi:type="dcterms:W3CDTF">2020-05-04T09:37:00Z</dcterms:modified>
</cp:coreProperties>
</file>