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Default="009C398B" w:rsidP="009C398B">
      <w:r>
        <w:t xml:space="preserve">3. třída   ZV           </w:t>
      </w:r>
      <w:bookmarkStart w:id="0" w:name="_GoBack"/>
      <w:bookmarkEnd w:id="0"/>
      <w:r>
        <w:t>8. týden  od 15. 5. 2020</w:t>
      </w:r>
    </w:p>
    <w:p w:rsidR="009C398B" w:rsidRPr="008D3F14" w:rsidRDefault="009C398B" w:rsidP="009C398B">
      <w:r w:rsidRPr="008D3F14">
        <w:rPr>
          <w:sz w:val="24"/>
          <w:szCs w:val="24"/>
        </w:rPr>
        <w:t>Pro žáky, kteří pracují po telefonu:</w:t>
      </w:r>
      <w:r>
        <w:rPr>
          <w:sz w:val="24"/>
          <w:szCs w:val="24"/>
        </w:rPr>
        <w:t xml:space="preserve">  Helenka, Janička,</w:t>
      </w:r>
      <w:r w:rsidRPr="00532BEB">
        <w:rPr>
          <w:sz w:val="24"/>
          <w:szCs w:val="24"/>
        </w:rPr>
        <w:t xml:space="preserve"> Eliška, Mája</w:t>
      </w:r>
      <w:r>
        <w:rPr>
          <w:sz w:val="24"/>
          <w:szCs w:val="24"/>
        </w:rPr>
        <w:t>, Maruška a Dominik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Míša J, Míša Ml. – plní úkoly po internetu na </w:t>
      </w:r>
      <w:hyperlink r:id="rId4" w:history="1">
        <w:r w:rsidRPr="007B75C2">
          <w:rPr>
            <w:rStyle w:val="Hypertextovodkaz"/>
            <w:sz w:val="24"/>
            <w:szCs w:val="24"/>
          </w:rPr>
          <w:t>www.skolavpyzamu</w:t>
        </w:r>
      </w:hyperlink>
    </w:p>
    <w:p w:rsidR="009C398B" w:rsidRDefault="009C398B" w:rsidP="009C398B">
      <w:pPr>
        <w:rPr>
          <w:sz w:val="24"/>
          <w:szCs w:val="24"/>
        </w:rPr>
      </w:pP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Helenka: Čj – zelená: 30/ 2,3, 31 celá – slova citově zabarvená, čtení s porozuměním –z </w:t>
      </w:r>
      <w:r w:rsidR="00714537">
        <w:rPr>
          <w:sz w:val="24"/>
          <w:szCs w:val="24"/>
        </w:rPr>
        <w:t xml:space="preserve">PS 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M: str. 7,8 – počítání s výhodou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>Prv: Plazi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>Janička: Čj – modrý Ps – str. 8,9 párové souhlásky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M: malý sešitek str.8/ 1,2,3</w:t>
      </w:r>
    </w:p>
    <w:p w:rsidR="009C398B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Prv: P</w:t>
      </w:r>
      <w:r w:rsidR="009C398B">
        <w:rPr>
          <w:sz w:val="24"/>
          <w:szCs w:val="24"/>
        </w:rPr>
        <w:t>lazi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>Eliška: Čj str.24 – tvoření rozvitých vět, cv. 1,2,3, 25/ 1,2,3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 M: str.10/1 – poslední 4 řádky, str.11 celá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>Prv: Vývoj motýla</w:t>
      </w:r>
    </w:p>
    <w:p w:rsidR="009C398B" w:rsidRDefault="009C398B" w:rsidP="009C398B">
      <w:pPr>
        <w:rPr>
          <w:sz w:val="24"/>
          <w:szCs w:val="24"/>
        </w:rPr>
      </w:pPr>
      <w:r>
        <w:rPr>
          <w:sz w:val="24"/>
          <w:szCs w:val="24"/>
        </w:rPr>
        <w:t>Maruška: Čj st</w:t>
      </w:r>
      <w:r w:rsidR="00714537">
        <w:rPr>
          <w:sz w:val="24"/>
          <w:szCs w:val="24"/>
        </w:rPr>
        <w:t>r. 16/1,2- spojky, str.17/ 2, třetí sloupeček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M: str. 16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Prv: Bezobratlí, vývoj motýla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Mája: Čj str. 24 – rozvité věty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M: str.10/ příklady na odčítání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Prv: Ptáci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Dominik: Čj: str.12/2 – abeceda, 16/1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 xml:space="preserve">           M: str. 4,5</w:t>
      </w:r>
    </w:p>
    <w:p w:rsidR="00714537" w:rsidRDefault="00714537" w:rsidP="009C398B">
      <w:pPr>
        <w:rPr>
          <w:sz w:val="24"/>
          <w:szCs w:val="24"/>
        </w:rPr>
      </w:pPr>
      <w:r>
        <w:rPr>
          <w:sz w:val="24"/>
          <w:szCs w:val="24"/>
        </w:rPr>
        <w:t>Prv: v učebnici  str. 48 str. 48, v PS 45/3</w:t>
      </w:r>
    </w:p>
    <w:p w:rsidR="00F50328" w:rsidRDefault="00F50328"/>
    <w:sectPr w:rsidR="00F50328" w:rsidSect="002E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98B"/>
    <w:rsid w:val="002E1941"/>
    <w:rsid w:val="00714537"/>
    <w:rsid w:val="009C398B"/>
    <w:rsid w:val="00C409A7"/>
    <w:rsid w:val="00F5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9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2020-05-17T21:56:00Z</dcterms:created>
  <dcterms:modified xsi:type="dcterms:W3CDTF">2020-05-17T21:56:00Z</dcterms:modified>
</cp:coreProperties>
</file>