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14" w:rsidRDefault="00226D6A" w:rsidP="00226D6A">
      <w:r>
        <w:t xml:space="preserve">3. třída   ZV            </w:t>
      </w:r>
      <w:r w:rsidR="009C4A01">
        <w:t>6. týden  od 8</w:t>
      </w:r>
      <w:r>
        <w:t>. 5. 2020</w:t>
      </w:r>
    </w:p>
    <w:p w:rsidR="00226D6A" w:rsidRPr="008D3F14" w:rsidRDefault="00226D6A" w:rsidP="00226D6A">
      <w:r w:rsidRPr="008D3F14">
        <w:rPr>
          <w:sz w:val="24"/>
          <w:szCs w:val="24"/>
        </w:rPr>
        <w:t>Pro žáky, kteří pracují po telefonu:</w:t>
      </w:r>
      <w:r w:rsidR="008D3F14">
        <w:rPr>
          <w:sz w:val="24"/>
          <w:szCs w:val="24"/>
        </w:rPr>
        <w:t xml:space="preserve">  Helenka, Janička,</w:t>
      </w:r>
      <w:r w:rsidRPr="00532BEB">
        <w:rPr>
          <w:sz w:val="24"/>
          <w:szCs w:val="24"/>
        </w:rPr>
        <w:t xml:space="preserve"> Eliška, Mája</w:t>
      </w:r>
      <w:r w:rsidR="008D3F14">
        <w:rPr>
          <w:sz w:val="24"/>
          <w:szCs w:val="24"/>
        </w:rPr>
        <w:t>, Maruška a Dominik</w:t>
      </w:r>
    </w:p>
    <w:p w:rsidR="008D3F14" w:rsidRDefault="008D3F14" w:rsidP="00226D6A">
      <w:pPr>
        <w:rPr>
          <w:sz w:val="24"/>
          <w:szCs w:val="24"/>
        </w:rPr>
      </w:pPr>
      <w:r>
        <w:rPr>
          <w:sz w:val="24"/>
          <w:szCs w:val="24"/>
        </w:rPr>
        <w:t>Míša J, Míša Ml. – plní úkoly po internetu na www.skolavpyzamu</w:t>
      </w:r>
    </w:p>
    <w:p w:rsidR="00226D6A" w:rsidRDefault="00226D6A" w:rsidP="00226D6A">
      <w:pPr>
        <w:rPr>
          <w:sz w:val="24"/>
          <w:szCs w:val="24"/>
        </w:rPr>
      </w:pPr>
    </w:p>
    <w:p w:rsidR="00226D6A" w:rsidRDefault="00226D6A" w:rsidP="00226D6A">
      <w:r w:rsidRPr="00EF3AC5">
        <w:rPr>
          <w:u w:val="single"/>
        </w:rPr>
        <w:t>Čj:</w:t>
      </w:r>
      <w:r>
        <w:t xml:space="preserve"> opakování a procvičování, i/y po měkkých a tvrdých souhláskách,</w:t>
      </w:r>
      <w:r w:rsidR="008D3F14">
        <w:t xml:space="preserve"> spojky, věta rozvitá</w:t>
      </w:r>
    </w:p>
    <w:p w:rsidR="00226D6A" w:rsidRDefault="00226D6A" w:rsidP="00226D6A">
      <w:r>
        <w:t xml:space="preserve"> Pracovní sešit str. 12, cv.2, strany 16 –</w:t>
      </w:r>
      <w:r w:rsidR="009C4A01">
        <w:t xml:space="preserve"> spojky</w:t>
      </w:r>
      <w:r>
        <w:t>, cv. 1,  2, str. 17/2 – třetí sloupeček – doplnění tvarů množného čísla,  str.21 – tvoření rozvité věty</w:t>
      </w:r>
    </w:p>
    <w:p w:rsidR="00226D6A" w:rsidRDefault="008D3F14" w:rsidP="00226D6A">
      <w:r w:rsidRPr="008D3F14">
        <w:rPr>
          <w:b/>
        </w:rPr>
        <w:t>Janička</w:t>
      </w:r>
      <w:r>
        <w:t>: pracuješ podle modrého PS ČJ 2, 2.díl: str. 6, str. 7</w:t>
      </w:r>
    </w:p>
    <w:p w:rsidR="00226D6A" w:rsidRDefault="00226D6A" w:rsidP="00226D6A">
      <w:r w:rsidRPr="00EF3AC5">
        <w:rPr>
          <w:u w:val="single"/>
        </w:rPr>
        <w:t>Psaní:</w:t>
      </w:r>
      <w:r>
        <w:t xml:space="preserve"> pište v písance s rybou každý den 4 řádky, kdo ji má hotovou, pokračuje v další písance.</w:t>
      </w:r>
    </w:p>
    <w:p w:rsidR="00226D6A" w:rsidRDefault="00226D6A" w:rsidP="00226D6A"/>
    <w:p w:rsidR="00226D6A" w:rsidRDefault="00226D6A" w:rsidP="00226D6A">
      <w:r w:rsidRPr="00EF3AC5">
        <w:rPr>
          <w:u w:val="single"/>
        </w:rPr>
        <w:t>Čtení:</w:t>
      </w:r>
      <w:r>
        <w:t xml:space="preserve"> přečtěte si  v učebnici prvouky str. 50 bezobratlí</w:t>
      </w:r>
    </w:p>
    <w:p w:rsidR="00226D6A" w:rsidRDefault="00226D6A" w:rsidP="00226D6A"/>
    <w:p w:rsidR="00226D6A" w:rsidRDefault="00226D6A" w:rsidP="00226D6A">
      <w:r w:rsidRPr="00EF3AC5">
        <w:rPr>
          <w:u w:val="single"/>
        </w:rPr>
        <w:t>Ma:</w:t>
      </w:r>
      <w:r>
        <w:t xml:space="preserve"> opakování </w:t>
      </w:r>
      <w:r w:rsidR="00E74EBC">
        <w:t>z malého sešitku Jak je lehké násobení:</w:t>
      </w:r>
      <w:r>
        <w:t xml:space="preserve"> str. 9</w:t>
      </w:r>
      <w:r w:rsidR="00E74EBC">
        <w:t xml:space="preserve"> – celá strana – jednoduché úvahové slovní úlohy – napište ke slovní úloze příklad a spočítejte, str. 10 celá strana – opakované sčítání a odčítání.</w:t>
      </w:r>
    </w:p>
    <w:p w:rsidR="008D3F14" w:rsidRDefault="008D3F14" w:rsidP="00226D6A">
      <w:r>
        <w:t>Janička: v malém sešitku - Už počítám do sta,  str. 8</w:t>
      </w:r>
    </w:p>
    <w:p w:rsidR="00226D6A" w:rsidRDefault="00226D6A" w:rsidP="00226D6A"/>
    <w:p w:rsidR="00E74EBC" w:rsidRDefault="00226D6A" w:rsidP="00226D6A">
      <w:r w:rsidRPr="00EF3AC5">
        <w:rPr>
          <w:u w:val="single"/>
        </w:rPr>
        <w:t>Prvouka:</w:t>
      </w:r>
      <w:r>
        <w:t xml:space="preserve"> Učebn</w:t>
      </w:r>
      <w:r w:rsidR="00E74EBC">
        <w:t xml:space="preserve">ice str. 50 Bezobratlí, </w:t>
      </w:r>
      <w:r>
        <w:t>pročíst, zapsat i s nákresem do sešitu prv.</w:t>
      </w:r>
    </w:p>
    <w:p w:rsidR="00E74EBC" w:rsidRPr="006B78EA" w:rsidRDefault="006B78EA" w:rsidP="00E74EBC">
      <w:pPr>
        <w:rPr>
          <w:b/>
        </w:rPr>
      </w:pPr>
      <w:r>
        <w:t>Zapiš do sešitu</w:t>
      </w:r>
      <w:r w:rsidR="00E74EBC" w:rsidRPr="006B78EA">
        <w:rPr>
          <w:b/>
        </w:rPr>
        <w:t>:  BEZOBRATLÍ</w:t>
      </w:r>
    </w:p>
    <w:p w:rsidR="006664F3" w:rsidRPr="006B78EA" w:rsidRDefault="00E74EBC" w:rsidP="00E74EBC">
      <w:pPr>
        <w:rPr>
          <w:b/>
        </w:rPr>
      </w:pPr>
      <w:r w:rsidRPr="006B78EA">
        <w:rPr>
          <w:b/>
        </w:rPr>
        <w:tab/>
        <w:t>Nemají kostru složenou z kostí, někteří mají měk</w:t>
      </w:r>
      <w:r w:rsidR="006664F3" w:rsidRPr="006B78EA">
        <w:rPr>
          <w:b/>
        </w:rPr>
        <w:t>ké tělo, někteří mají tvrdší slupku z tělních</w:t>
      </w:r>
    </w:p>
    <w:p w:rsidR="006664F3" w:rsidRPr="006B78EA" w:rsidRDefault="006664F3" w:rsidP="00E74EBC">
      <w:pPr>
        <w:rPr>
          <w:b/>
        </w:rPr>
      </w:pPr>
      <w:r w:rsidRPr="006B78EA">
        <w:rPr>
          <w:b/>
        </w:rPr>
        <w:t xml:space="preserve">              tekutin, které na vzduchu ztuhly. </w:t>
      </w:r>
    </w:p>
    <w:p w:rsidR="006664F3" w:rsidRDefault="006664F3" w:rsidP="00E74EBC">
      <w:r>
        <w:t>Nakresli tělo mravence a popiš.</w:t>
      </w:r>
    </w:p>
    <w:p w:rsidR="006B78EA" w:rsidRDefault="006664F3" w:rsidP="00226D6A">
      <w:r>
        <w:t>Podívej se na obrázek s vývojem motýla, na YOUTUBE můžeš najít video s vývojem motýla. Je to zajímavá podívaná!</w:t>
      </w:r>
    </w:p>
    <w:p w:rsidR="00226D6A" w:rsidRDefault="006B78EA" w:rsidP="00226D6A">
      <w:r>
        <w:t>Prv:</w:t>
      </w:r>
      <w:r w:rsidR="00226D6A">
        <w:t xml:space="preserve"> Pracovní sešit</w:t>
      </w:r>
      <w:r w:rsidR="00842CDA">
        <w:t xml:space="preserve"> 46/ cv. 4 , cv. 5</w:t>
      </w:r>
    </w:p>
    <w:p w:rsidR="00226D6A" w:rsidRDefault="00226D6A" w:rsidP="00226D6A">
      <w:r>
        <w:t xml:space="preserve">          Pokud najdete  hezký obrázek některého živočicha, o kterém se učíme, vystřihněte a nalepte</w:t>
      </w:r>
    </w:p>
    <w:p w:rsidR="006B78EA" w:rsidRDefault="00226D6A" w:rsidP="00226D6A">
      <w:r>
        <w:t xml:space="preserve">          do sešitu, můžete si napsat </w:t>
      </w:r>
      <w:r w:rsidR="00842CDA">
        <w:t>i nějakou zajímavost.</w:t>
      </w:r>
      <w:bookmarkStart w:id="0" w:name="_GoBack"/>
      <w:bookmarkEnd w:id="0"/>
    </w:p>
    <w:p w:rsidR="006B78EA" w:rsidRDefault="006B78EA" w:rsidP="00226D6A">
      <w:r>
        <w:t xml:space="preserve">Ve stojatých vodách </w:t>
      </w:r>
      <w:r w:rsidR="00842CDA">
        <w:t>na rybníku</w:t>
      </w:r>
      <w:r>
        <w:t xml:space="preserve"> nebo ve větší kaluži v lese</w:t>
      </w:r>
      <w:r w:rsidR="00842CDA">
        <w:t xml:space="preserve"> můžeš najít a pozorovat žabí vajíčka.</w:t>
      </w:r>
      <w:r>
        <w:t xml:space="preserve"> Možná už z nich jsou pulci.</w:t>
      </w:r>
      <w:r w:rsidR="00842CDA">
        <w:t xml:space="preserve"> Vydejte se třeba na procházku na Třemešské rybníky, tam se dá pozorovat spoustu zajímavých věcí.</w:t>
      </w:r>
    </w:p>
    <w:p w:rsidR="0002259B" w:rsidRDefault="00226D6A">
      <w:r>
        <w:t xml:space="preserve"> Milé děti, většinou pečlivě a poctivě pracujete, chválím i rodiče, kteří na vás musí dohlížet a určitě to není jednoduché ani pro vás, ani pro rodiče.</w:t>
      </w:r>
      <w:r w:rsidR="00842CDA">
        <w:t xml:space="preserve"> Vydržte a už si chystejte nějakou hezkou roušku jako módní</w:t>
      </w:r>
      <w:r w:rsidR="008D3F14">
        <w:t xml:space="preserve"> doplněk. Brzo půjdeme do školy!! </w:t>
      </w:r>
      <w:r w:rsidR="008D3F14">
        <w:sym w:font="Wingdings" w:char="F04A"/>
      </w:r>
    </w:p>
    <w:sectPr w:rsidR="0002259B" w:rsidSect="00BD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9E5"/>
    <w:multiLevelType w:val="hybridMultilevel"/>
    <w:tmpl w:val="34D64E1E"/>
    <w:lvl w:ilvl="0" w:tplc="91808718">
      <w:start w:val="3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6D6A"/>
    <w:rsid w:val="0002259B"/>
    <w:rsid w:val="00226D6A"/>
    <w:rsid w:val="005E5076"/>
    <w:rsid w:val="006664F3"/>
    <w:rsid w:val="006B78EA"/>
    <w:rsid w:val="007A3807"/>
    <w:rsid w:val="00842CDA"/>
    <w:rsid w:val="008D3F14"/>
    <w:rsid w:val="009C4A01"/>
    <w:rsid w:val="00BD460E"/>
    <w:rsid w:val="00E7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D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D6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4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uzivatel</cp:lastModifiedBy>
  <cp:revision>2</cp:revision>
  <dcterms:created xsi:type="dcterms:W3CDTF">2020-05-10T22:06:00Z</dcterms:created>
  <dcterms:modified xsi:type="dcterms:W3CDTF">2020-05-10T22:06:00Z</dcterms:modified>
</cp:coreProperties>
</file>