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3B" w:rsidRDefault="003D7732">
      <w:pPr>
        <w:rPr>
          <w:b/>
          <w:sz w:val="28"/>
          <w:szCs w:val="28"/>
        </w:rPr>
      </w:pPr>
      <w:r w:rsidRPr="001A0F0D">
        <w:rPr>
          <w:b/>
          <w:sz w:val="28"/>
          <w:szCs w:val="28"/>
        </w:rPr>
        <w:t>3.A   SVV</w:t>
      </w:r>
    </w:p>
    <w:p w:rsidR="001A0F0D" w:rsidRPr="001A0F0D" w:rsidRDefault="001A0F0D">
      <w:pPr>
        <w:rPr>
          <w:b/>
          <w:sz w:val="28"/>
          <w:szCs w:val="28"/>
        </w:rPr>
      </w:pPr>
      <w:bookmarkStart w:id="0" w:name="_GoBack"/>
      <w:bookmarkEnd w:id="0"/>
    </w:p>
    <w:p w:rsidR="003D7732" w:rsidRPr="001A0F0D" w:rsidRDefault="003D7732">
      <w:pPr>
        <w:rPr>
          <w:b/>
          <w:u w:val="single"/>
        </w:rPr>
      </w:pPr>
      <w:r w:rsidRPr="001A0F0D">
        <w:rPr>
          <w:b/>
          <w:u w:val="single"/>
        </w:rPr>
        <w:t>Sandra</w:t>
      </w:r>
    </w:p>
    <w:p w:rsidR="003D7732" w:rsidRDefault="003D7732">
      <w:r>
        <w:t>Čtení : str. 70 Minda,  Závist, číst, odpovědi na otázky, tvoření vět</w:t>
      </w:r>
    </w:p>
    <w:p w:rsidR="003D7732" w:rsidRDefault="003D7732">
      <w:r>
        <w:t>Psaní: str.69 poslední 2 řádky opiš do sešitu, písanka – 4 řádky 3x týdně</w:t>
      </w:r>
    </w:p>
    <w:p w:rsidR="003D7732" w:rsidRDefault="003D7732">
      <w:r>
        <w:t>M: fialová  str. 20 celá - + a – do 20, úvahové slovní úlohy</w:t>
      </w:r>
    </w:p>
    <w:p w:rsidR="003D7732" w:rsidRDefault="003D7732"/>
    <w:p w:rsidR="007F2D35" w:rsidRDefault="007F2D35"/>
    <w:p w:rsidR="007F2D35" w:rsidRPr="001A0F0D" w:rsidRDefault="007F2D35">
      <w:pPr>
        <w:rPr>
          <w:b/>
          <w:u w:val="single"/>
        </w:rPr>
      </w:pPr>
      <w:r w:rsidRPr="001A0F0D">
        <w:rPr>
          <w:b/>
          <w:u w:val="single"/>
        </w:rPr>
        <w:t>Danek</w:t>
      </w:r>
    </w:p>
    <w:p w:rsidR="007F2D35" w:rsidRDefault="007F2D35">
      <w:r>
        <w:t>Čj: str 71/ 1,2,3 , 2 věty opiš – třetí a čtvrtou</w:t>
      </w:r>
    </w:p>
    <w:p w:rsidR="007F2D35" w:rsidRDefault="007F2D35">
      <w:r>
        <w:t>M: šedá. 32/6- neměl, dopočítat, 32/1,2, str. 33/ celá odčítání s přechodem přes desítku, slovné úlohy</w:t>
      </w:r>
    </w:p>
    <w:p w:rsidR="007F2D35" w:rsidRDefault="007F2D35"/>
    <w:p w:rsidR="007F2D35" w:rsidRPr="001A0F0D" w:rsidRDefault="007F2D35">
      <w:pPr>
        <w:rPr>
          <w:b/>
          <w:u w:val="single"/>
        </w:rPr>
      </w:pPr>
      <w:r w:rsidRPr="001A0F0D">
        <w:rPr>
          <w:b/>
          <w:u w:val="single"/>
        </w:rPr>
        <w:t>Vaneska</w:t>
      </w:r>
    </w:p>
    <w:p w:rsidR="007F2D35" w:rsidRDefault="007F2D35">
      <w:r>
        <w:t>Vanesko, chválím tebe i maminku, krásně to společně zvládáte.</w:t>
      </w:r>
      <w:r w:rsidR="001A0F0D">
        <w:t xml:space="preserve"> Pokračujte dál podle pokynů  ve „škole v pyžamu.“</w:t>
      </w:r>
    </w:p>
    <w:sectPr w:rsidR="007F2D35" w:rsidSect="00AB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7732"/>
    <w:rsid w:val="000A0AA8"/>
    <w:rsid w:val="001A0F0D"/>
    <w:rsid w:val="003D7732"/>
    <w:rsid w:val="00661D3B"/>
    <w:rsid w:val="006817CA"/>
    <w:rsid w:val="007F2D35"/>
    <w:rsid w:val="009D11E8"/>
    <w:rsid w:val="00AB1AFA"/>
    <w:rsid w:val="00B7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A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Zdarsky</dc:creator>
  <cp:lastModifiedBy>Uživatel systému Windows</cp:lastModifiedBy>
  <cp:revision>2</cp:revision>
  <dcterms:created xsi:type="dcterms:W3CDTF">2020-05-04T09:20:00Z</dcterms:created>
  <dcterms:modified xsi:type="dcterms:W3CDTF">2020-05-04T09:20:00Z</dcterms:modified>
</cp:coreProperties>
</file>