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57" w:rsidRDefault="00E76739" w:rsidP="00ED3F57">
      <w:r>
        <w:t>3. třída    SVV   7</w:t>
      </w:r>
      <w:r w:rsidR="00ED3F57">
        <w:t xml:space="preserve">. týden, od 8. 5. 2020           </w:t>
      </w:r>
      <w:proofErr w:type="spellStart"/>
      <w:r w:rsidR="00ED3F57">
        <w:t>Vaneska</w:t>
      </w:r>
      <w:proofErr w:type="spellEnd"/>
      <w:r w:rsidR="00ED3F57">
        <w:t>, Danek, Sandra</w:t>
      </w:r>
    </w:p>
    <w:p w:rsidR="00ED3F57" w:rsidRDefault="00ED3F57" w:rsidP="00ED3F57"/>
    <w:p w:rsidR="00813A0B" w:rsidRDefault="00ED3F57" w:rsidP="00ED3F57">
      <w:pPr>
        <w:rPr>
          <w:b/>
          <w:u w:val="single"/>
        </w:rPr>
      </w:pPr>
      <w:proofErr w:type="spellStart"/>
      <w:r w:rsidRPr="00813A0B">
        <w:rPr>
          <w:b/>
          <w:u w:val="single"/>
        </w:rPr>
        <w:t>Čj</w:t>
      </w:r>
      <w:proofErr w:type="spellEnd"/>
      <w:r w:rsidRPr="00813A0B">
        <w:rPr>
          <w:b/>
          <w:u w:val="single"/>
        </w:rPr>
        <w:t>:</w:t>
      </w:r>
    </w:p>
    <w:p w:rsidR="0049683A" w:rsidRDefault="00813A0B" w:rsidP="00ED3F57">
      <w:r w:rsidRPr="00813A0B">
        <w:rPr>
          <w:b/>
        </w:rPr>
        <w:t>Sandra</w:t>
      </w:r>
      <w:r>
        <w:rPr>
          <w:b/>
          <w:u w:val="single"/>
        </w:rPr>
        <w:t>:</w:t>
      </w:r>
      <w:r w:rsidR="00BF6318">
        <w:t xml:space="preserve"> Č</w:t>
      </w:r>
      <w:r w:rsidR="00ED3F57">
        <w:t>í</w:t>
      </w:r>
      <w:r w:rsidR="00E371DB">
        <w:t>tanka s</w:t>
      </w:r>
      <w:r w:rsidR="00ED3F57">
        <w:t xml:space="preserve">tr. 71 / 1 - </w:t>
      </w:r>
      <w:proofErr w:type="spellStart"/>
      <w:r w:rsidR="00ED3F57">
        <w:t>kr</w:t>
      </w:r>
      <w:proofErr w:type="spellEnd"/>
      <w:r w:rsidR="00ED3F57">
        <w:t xml:space="preserve">, 2 – </w:t>
      </w:r>
      <w:proofErr w:type="spellStart"/>
      <w:r w:rsidR="00ED3F57">
        <w:t>pl</w:t>
      </w:r>
      <w:proofErr w:type="spellEnd"/>
      <w:r w:rsidR="00ED3F57">
        <w:t xml:space="preserve">, 3 – doplň a přepiš, </w:t>
      </w:r>
      <w:proofErr w:type="spellStart"/>
      <w:r w:rsidR="00ED3F57">
        <w:t>cv</w:t>
      </w:r>
      <w:proofErr w:type="spellEnd"/>
      <w:r w:rsidR="00ED3F57">
        <w:t>. 4</w:t>
      </w:r>
      <w:r w:rsidR="0049683A">
        <w:t xml:space="preserve"> - číst</w:t>
      </w:r>
      <w:r w:rsidR="00ED3F57">
        <w:t xml:space="preserve">, </w:t>
      </w:r>
      <w:proofErr w:type="spellStart"/>
      <w:r w:rsidR="0049683A">
        <w:t>cv</w:t>
      </w:r>
      <w:proofErr w:type="spellEnd"/>
      <w:r w:rsidR="0049683A">
        <w:t xml:space="preserve">. </w:t>
      </w:r>
      <w:r w:rsidR="00ED3F57">
        <w:t>5</w:t>
      </w:r>
      <w:r w:rsidR="0049683A">
        <w:t xml:space="preserve"> – opiš do sešitu </w:t>
      </w:r>
    </w:p>
    <w:p w:rsidR="00ED3F57" w:rsidRDefault="0049683A" w:rsidP="00ED3F57">
      <w:r w:rsidRPr="00813A0B">
        <w:rPr>
          <w:b/>
        </w:rPr>
        <w:t>Danek</w:t>
      </w:r>
      <w:r>
        <w:t xml:space="preserve">: </w:t>
      </w:r>
      <w:proofErr w:type="gramStart"/>
      <w:r>
        <w:t>str.72</w:t>
      </w:r>
      <w:proofErr w:type="gramEnd"/>
      <w:r>
        <w:t xml:space="preserve"> – Kohoutek a slepička</w:t>
      </w:r>
      <w:r w:rsidR="00813A0B">
        <w:t>, opiš do sešitu podle zadání po telefonu.</w:t>
      </w:r>
    </w:p>
    <w:p w:rsidR="00813A0B" w:rsidRDefault="00813A0B" w:rsidP="00ED3F57">
      <w:proofErr w:type="spellStart"/>
      <w:r w:rsidRPr="00813A0B">
        <w:rPr>
          <w:b/>
        </w:rPr>
        <w:t>Vaneska</w:t>
      </w:r>
      <w:proofErr w:type="spellEnd"/>
      <w:r w:rsidRPr="00813A0B">
        <w:t xml:space="preserve">– podle pokynů na </w:t>
      </w:r>
      <w:hyperlink r:id="rId4" w:history="1">
        <w:r w:rsidRPr="00643337">
          <w:rPr>
            <w:rStyle w:val="Hypertextovodkaz"/>
          </w:rPr>
          <w:t>www.skolavpyžamu.cz</w:t>
        </w:r>
      </w:hyperlink>
    </w:p>
    <w:p w:rsidR="00813A0B" w:rsidRPr="00813A0B" w:rsidRDefault="00813A0B" w:rsidP="00ED3F57">
      <w:pPr>
        <w:rPr>
          <w:b/>
          <w:u w:val="single"/>
        </w:rPr>
      </w:pPr>
    </w:p>
    <w:p w:rsidR="00ED3F57" w:rsidRPr="00813A0B" w:rsidRDefault="00ED3F57" w:rsidP="00ED3F57">
      <w:pPr>
        <w:rPr>
          <w:b/>
          <w:u w:val="single"/>
        </w:rPr>
      </w:pPr>
      <w:r w:rsidRPr="00813A0B">
        <w:rPr>
          <w:b/>
          <w:u w:val="single"/>
        </w:rPr>
        <w:t xml:space="preserve">M: </w:t>
      </w:r>
    </w:p>
    <w:p w:rsidR="00ED3F57" w:rsidRDefault="00ED3F57" w:rsidP="00ED3F57">
      <w:r w:rsidRPr="00813A0B">
        <w:rPr>
          <w:b/>
        </w:rPr>
        <w:t>Sandra</w:t>
      </w:r>
      <w:r>
        <w:t xml:space="preserve">: </w:t>
      </w:r>
      <w:r w:rsidR="0049683A">
        <w:t xml:space="preserve">fialová </w:t>
      </w:r>
      <w:proofErr w:type="spellStart"/>
      <w:r w:rsidR="0049683A">
        <w:t>Ma</w:t>
      </w:r>
      <w:proofErr w:type="spellEnd"/>
      <w:r w:rsidR="0049683A">
        <w:t>: str. 22, 23, 24 – některá cvičení, která ještě nemáme</w:t>
      </w:r>
    </w:p>
    <w:p w:rsidR="00ED3F57" w:rsidRDefault="00ED3F57" w:rsidP="00ED3F57">
      <w:r w:rsidRPr="00813A0B">
        <w:rPr>
          <w:b/>
        </w:rPr>
        <w:t>D</w:t>
      </w:r>
      <w:r w:rsidR="0049683A" w:rsidRPr="00813A0B">
        <w:rPr>
          <w:b/>
        </w:rPr>
        <w:t>anek</w:t>
      </w:r>
      <w:r w:rsidR="0049683A">
        <w:t xml:space="preserve"> – šedá matematika 34, 35 – jsi udělal navíc – chválím, s. 36, 37 -  odčítání s</w:t>
      </w:r>
      <w:r w:rsidR="00BF6318">
        <w:t> </w:t>
      </w:r>
      <w:r w:rsidR="0049683A">
        <w:t>přechodem</w:t>
      </w:r>
      <w:r w:rsidR="00BF6318">
        <w:t xml:space="preserve">, </w:t>
      </w:r>
      <w:r w:rsidR="0049683A">
        <w:t xml:space="preserve">opakování. </w:t>
      </w:r>
      <w:r>
        <w:t xml:space="preserve"> Pracuj i z malého sešitku.</w:t>
      </w:r>
    </w:p>
    <w:p w:rsidR="00ED3F57" w:rsidRDefault="00ED3F57" w:rsidP="00ED3F57">
      <w:proofErr w:type="spellStart"/>
      <w:r w:rsidRPr="00813A0B">
        <w:rPr>
          <w:b/>
        </w:rPr>
        <w:t>Vaneska</w:t>
      </w:r>
      <w:proofErr w:type="spellEnd"/>
      <w:r>
        <w:t xml:space="preserve"> – pracuj dál podle pokynů paní asistentky</w:t>
      </w:r>
    </w:p>
    <w:p w:rsidR="00ED3F57" w:rsidRDefault="00ED3F57" w:rsidP="00ED3F57"/>
    <w:p w:rsidR="00BF6318" w:rsidRDefault="00813A0B" w:rsidP="00ED3F57">
      <w:proofErr w:type="spellStart"/>
      <w:r w:rsidRPr="00BF6318">
        <w:rPr>
          <w:b/>
          <w:u w:val="single"/>
        </w:rPr>
        <w:t>Prv</w:t>
      </w:r>
      <w:proofErr w:type="spellEnd"/>
      <w:r w:rsidRPr="00BF6318">
        <w:rPr>
          <w:b/>
          <w:u w:val="single"/>
        </w:rPr>
        <w:t xml:space="preserve"> pro všechny</w:t>
      </w:r>
      <w:r>
        <w:t>:</w:t>
      </w:r>
    </w:p>
    <w:p w:rsidR="00ED3F57" w:rsidRDefault="00813A0B" w:rsidP="00ED3F57">
      <w:r>
        <w:t>Kvetoucí stromy a keře, význam včely – opylování květů, pozorování včel na kvetoucí rostlině, proč je nutné opylení květu?</w:t>
      </w:r>
    </w:p>
    <w:p w:rsidR="00BF6318" w:rsidRDefault="00BF6318" w:rsidP="00ED3F57"/>
    <w:p w:rsidR="00BF6318" w:rsidRDefault="004B016A" w:rsidP="00ED3F57">
      <w:r>
        <w:t>Milé děti, snažíte se pečlivě a poctivě pracujet</w:t>
      </w:r>
      <w:r w:rsidR="007D14E0">
        <w:t>e</w:t>
      </w:r>
      <w:bookmarkStart w:id="0" w:name="_GoBack"/>
      <w:bookmarkEnd w:id="0"/>
      <w:r>
        <w:t xml:space="preserve">, chválím i rodiče, kteří na vás musí dohlížet a určitě to není jednoduché ani pro vás, ani pro rodiče. Vydržte a už si chystejte nějakou hezkou roušku jako módní doplněk. Brzo půjdeme do školy!! </w:t>
      </w:r>
      <w:r>
        <w:sym w:font="Wingdings" w:char="F04A"/>
      </w:r>
    </w:p>
    <w:p w:rsidR="000419B6" w:rsidRDefault="000419B6"/>
    <w:sectPr w:rsidR="000419B6" w:rsidSect="0083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F57"/>
    <w:rsid w:val="000419B6"/>
    <w:rsid w:val="0049683A"/>
    <w:rsid w:val="004B016A"/>
    <w:rsid w:val="0072244D"/>
    <w:rsid w:val="007D14E0"/>
    <w:rsid w:val="00813A0B"/>
    <w:rsid w:val="00833688"/>
    <w:rsid w:val="00BF6318"/>
    <w:rsid w:val="00E371DB"/>
    <w:rsid w:val="00E76739"/>
    <w:rsid w:val="00ED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3A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vpy&#382;am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uzivatel</cp:lastModifiedBy>
  <cp:revision>2</cp:revision>
  <dcterms:created xsi:type="dcterms:W3CDTF">2020-05-10T22:05:00Z</dcterms:created>
  <dcterms:modified xsi:type="dcterms:W3CDTF">2020-05-10T22:05:00Z</dcterms:modified>
</cp:coreProperties>
</file>