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7D" w:rsidRPr="003445F1" w:rsidRDefault="0032497D" w:rsidP="003249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</w:pPr>
      <w:r w:rsidRPr="003445F1"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  <w:t xml:space="preserve">Milí </w:t>
      </w:r>
      <w:proofErr w:type="spellStart"/>
      <w:r w:rsidRPr="003445F1"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  <w:t>osmáci</w:t>
      </w:r>
      <w:proofErr w:type="spellEnd"/>
      <w:r w:rsidRPr="003445F1"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  <w:t>,</w:t>
      </w:r>
    </w:p>
    <w:p w:rsidR="0032497D" w:rsidRPr="003445F1" w:rsidRDefault="0032497D" w:rsidP="003249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</w:pPr>
      <w:r w:rsidRPr="003445F1"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  <w:t xml:space="preserve">zdravím vás z „domácího vězení“ </w:t>
      </w:r>
      <w:r w:rsidRPr="003445F1"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  <w:sym w:font="Wingdings" w:char="F04A"/>
      </w:r>
      <w:r w:rsidRPr="003445F1"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  <w:t xml:space="preserve"> a doufám, že se máte v rámci možností dobře a že jste všichni zdraví.</w:t>
      </w:r>
    </w:p>
    <w:p w:rsidR="0032497D" w:rsidRPr="003445F1" w:rsidRDefault="0032497D" w:rsidP="003249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</w:pPr>
      <w:r w:rsidRPr="003445F1"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  <w:t xml:space="preserve">Moc na vás myslím a je mi po vás smutno. Chybí mi naše hodiny dějepisu a těším se, až se zase potkáme ve škole. </w:t>
      </w:r>
    </w:p>
    <w:p w:rsidR="0032497D" w:rsidRPr="003445F1" w:rsidRDefault="0032497D" w:rsidP="003249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</w:pPr>
      <w:r w:rsidRPr="003445F1"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  <w:t xml:space="preserve">Teď ale musíme pokračovat v učení na dálku, tak se společně podíváme na novou kapitolu, kterou je NÁRODNÍ OBROZENÍ. </w:t>
      </w:r>
    </w:p>
    <w:p w:rsidR="0032497D" w:rsidRPr="003445F1" w:rsidRDefault="0032497D" w:rsidP="003249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E36C0A" w:themeColor="accent6" w:themeShade="BF"/>
          <w:kern w:val="36"/>
          <w:sz w:val="28"/>
          <w:szCs w:val="28"/>
          <w:lang w:eastAsia="cs-CZ"/>
        </w:rPr>
      </w:pPr>
    </w:p>
    <w:p w:rsidR="0032497D" w:rsidRPr="003445F1" w:rsidRDefault="0032497D" w:rsidP="003249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cs-CZ"/>
        </w:rPr>
      </w:pPr>
      <w:r w:rsidRPr="003445F1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cs-CZ"/>
        </w:rPr>
        <w:t>Úkoly pro vás:</w:t>
      </w:r>
    </w:p>
    <w:p w:rsidR="0032497D" w:rsidRPr="003445F1" w:rsidRDefault="0032497D" w:rsidP="0032497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3445F1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Koukněte na </w:t>
      </w:r>
      <w:proofErr w:type="spellStart"/>
      <w:r w:rsidRPr="003445F1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youtube</w:t>
      </w:r>
      <w:proofErr w:type="spellEnd"/>
      <w:r w:rsidRPr="003445F1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: Dějiny udatného národa…. 82</w:t>
      </w:r>
    </w:p>
    <w:p w:rsidR="0032497D" w:rsidRPr="003445F1" w:rsidRDefault="0032497D" w:rsidP="0032497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3445F1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Přečtěte si v učebnici s. 84 – 85</w:t>
      </w:r>
    </w:p>
    <w:p w:rsidR="0032497D" w:rsidRPr="003445F1" w:rsidRDefault="0032497D" w:rsidP="0032497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3445F1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Opište si zápis do sešitu (komu by se podařilo vytisknout si k tomu i obrázky nebo celý zápis, ten má výhodu)</w:t>
      </w:r>
    </w:p>
    <w:p w:rsidR="00B81A3B" w:rsidRPr="003445F1" w:rsidRDefault="00B81A3B" w:rsidP="0032497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cs-CZ"/>
        </w:rPr>
      </w:pPr>
      <w:r w:rsidRPr="003445F1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cs-CZ"/>
        </w:rPr>
        <w:t>Na s. 85 si v zeleném pruhu přečtěte, kdo to byli puristé. Zjistěte s pomocí internetu, která</w:t>
      </w:r>
      <w:r w:rsidR="003445F1" w:rsidRPr="003445F1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cs-CZ"/>
        </w:rPr>
        <w:t xml:space="preserve"> česká slova nahrazená za původní německá se ujala a používáme je dodnes. (Napoví Ti i video na </w:t>
      </w:r>
      <w:proofErr w:type="spellStart"/>
      <w:r w:rsidR="003445F1" w:rsidRPr="003445F1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cs-CZ"/>
        </w:rPr>
        <w:t>youtube</w:t>
      </w:r>
      <w:proofErr w:type="spellEnd"/>
      <w:r w:rsidR="003445F1" w:rsidRPr="003445F1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cs-CZ"/>
        </w:rPr>
        <w:t xml:space="preserve">, na které ses měl podívat.) To, co jsi zjistil, </w:t>
      </w:r>
      <w:r w:rsidR="003445F1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cs-CZ"/>
        </w:rPr>
        <w:t xml:space="preserve">napiš a pošli </w:t>
      </w:r>
      <w:r w:rsidR="003445F1" w:rsidRPr="003445F1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cs-CZ"/>
        </w:rPr>
        <w:t xml:space="preserve">mi do 30. 4. </w:t>
      </w:r>
    </w:p>
    <w:p w:rsidR="003445F1" w:rsidRPr="003445F1" w:rsidRDefault="003445F1" w:rsidP="003445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</w:p>
    <w:p w:rsidR="003445F1" w:rsidRDefault="003445F1" w:rsidP="003445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3445F1" w:rsidRDefault="003445F1" w:rsidP="003445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3445F1" w:rsidRDefault="003445F1" w:rsidP="003445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3445F1" w:rsidRDefault="003445F1" w:rsidP="003445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3445F1" w:rsidRDefault="003445F1" w:rsidP="003445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3445F1" w:rsidRPr="003445F1" w:rsidRDefault="003445F1" w:rsidP="003445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32497D" w:rsidRDefault="0032497D" w:rsidP="003249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32497D" w:rsidRPr="0032497D" w:rsidRDefault="0032497D" w:rsidP="003249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32497D" w:rsidRDefault="0032497D">
      <w:pPr>
        <w:rPr>
          <w:b/>
          <w:color w:val="C00000"/>
          <w:sz w:val="48"/>
          <w:szCs w:val="48"/>
        </w:rPr>
      </w:pPr>
    </w:p>
    <w:p w:rsidR="002E67DE" w:rsidRPr="002E67DE" w:rsidRDefault="002E67DE">
      <w:pPr>
        <w:rPr>
          <w:b/>
          <w:sz w:val="24"/>
          <w:szCs w:val="24"/>
          <w:u w:val="single"/>
        </w:rPr>
      </w:pPr>
      <w:r w:rsidRPr="002E67DE">
        <w:rPr>
          <w:b/>
          <w:sz w:val="24"/>
          <w:szCs w:val="24"/>
          <w:u w:val="single"/>
        </w:rPr>
        <w:lastRenderedPageBreak/>
        <w:t>Zápis do sešitu:</w:t>
      </w:r>
    </w:p>
    <w:p w:rsidR="00F36AF8" w:rsidRPr="002E67DE" w:rsidRDefault="006E745C">
      <w:pPr>
        <w:rPr>
          <w:b/>
          <w:color w:val="C00000"/>
          <w:sz w:val="36"/>
          <w:szCs w:val="36"/>
        </w:rPr>
      </w:pPr>
      <w:r w:rsidRPr="002E67DE">
        <w:rPr>
          <w:b/>
          <w:color w:val="C00000"/>
          <w:sz w:val="36"/>
          <w:szCs w:val="36"/>
        </w:rPr>
        <w:t>NÁRODNÍ OBROZENÍ</w:t>
      </w:r>
      <w:r w:rsidR="006F000E" w:rsidRPr="002E67DE">
        <w:rPr>
          <w:b/>
          <w:color w:val="C00000"/>
          <w:sz w:val="36"/>
          <w:szCs w:val="36"/>
        </w:rPr>
        <w:t xml:space="preserve"> </w:t>
      </w:r>
    </w:p>
    <w:p w:rsidR="00991D57" w:rsidRPr="002E67DE" w:rsidRDefault="006243FA" w:rsidP="00991D5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E67DE">
        <w:rPr>
          <w:sz w:val="36"/>
          <w:szCs w:val="36"/>
        </w:rPr>
        <w:t xml:space="preserve">na </w:t>
      </w:r>
      <w:r w:rsidR="006E745C" w:rsidRPr="002E67DE">
        <w:rPr>
          <w:sz w:val="36"/>
          <w:szCs w:val="36"/>
        </w:rPr>
        <w:t>přelom</w:t>
      </w:r>
      <w:r w:rsidRPr="002E67DE">
        <w:rPr>
          <w:sz w:val="36"/>
          <w:szCs w:val="36"/>
        </w:rPr>
        <w:t>u 18. a 19. století byly</w:t>
      </w:r>
      <w:r w:rsidR="006E745C" w:rsidRPr="002E67DE">
        <w:rPr>
          <w:sz w:val="36"/>
          <w:szCs w:val="36"/>
        </w:rPr>
        <w:t xml:space="preserve"> čes</w:t>
      </w:r>
      <w:r w:rsidR="006F000E" w:rsidRPr="002E67DE">
        <w:rPr>
          <w:sz w:val="36"/>
          <w:szCs w:val="36"/>
        </w:rPr>
        <w:t>ké země součást</w:t>
      </w:r>
      <w:r w:rsidRPr="002E67DE">
        <w:rPr>
          <w:sz w:val="36"/>
          <w:szCs w:val="36"/>
        </w:rPr>
        <w:t>í</w:t>
      </w:r>
      <w:r w:rsidR="006F000E" w:rsidRPr="002E67DE">
        <w:rPr>
          <w:sz w:val="36"/>
          <w:szCs w:val="36"/>
        </w:rPr>
        <w:t xml:space="preserve"> Habsburské říše</w:t>
      </w:r>
    </w:p>
    <w:p w:rsidR="00CB71D4" w:rsidRDefault="00CB71D4" w:rsidP="00CB71D4">
      <w:pPr>
        <w:pStyle w:val="Odstavecseseznamem"/>
        <w:rPr>
          <w:sz w:val="44"/>
          <w:szCs w:val="44"/>
        </w:rPr>
      </w:pPr>
    </w:p>
    <w:p w:rsidR="005E2A81" w:rsidRDefault="00CB71D4" w:rsidP="00CB71D4">
      <w:pPr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5760720" cy="4450156"/>
            <wp:effectExtent l="19050" t="0" r="0" b="0"/>
            <wp:docPr id="16" name="obrázek 16" descr="Martin C. Putna průvodcem po rakouských korunních zemích | Vl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rtin C. Putna průvodcem po rakouských korunních zemích | Vlta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D4" w:rsidRPr="00CB71D4" w:rsidRDefault="00CB71D4" w:rsidP="00CB71D4">
      <w:pPr>
        <w:rPr>
          <w:sz w:val="44"/>
          <w:szCs w:val="44"/>
        </w:rPr>
      </w:pPr>
    </w:p>
    <w:p w:rsidR="00991D57" w:rsidRPr="002E67DE" w:rsidRDefault="00991D57" w:rsidP="00991D57">
      <w:pPr>
        <w:pStyle w:val="Default"/>
        <w:numPr>
          <w:ilvl w:val="0"/>
          <w:numId w:val="1"/>
        </w:numPr>
        <w:spacing w:after="290"/>
        <w:rPr>
          <w:rFonts w:asciiTheme="minorHAnsi" w:hAnsiTheme="minorHAnsi"/>
          <w:color w:val="auto"/>
          <w:sz w:val="36"/>
          <w:szCs w:val="36"/>
        </w:rPr>
      </w:pPr>
      <w:r w:rsidRPr="002E67DE">
        <w:rPr>
          <w:rFonts w:asciiTheme="minorHAnsi" w:hAnsiTheme="minorHAnsi"/>
          <w:color w:val="auto"/>
          <w:sz w:val="36"/>
          <w:szCs w:val="36"/>
        </w:rPr>
        <w:t xml:space="preserve">úřední řečí v celé Habsburské říši byla němčina (poněmčování) </w:t>
      </w:r>
    </w:p>
    <w:p w:rsidR="00991D57" w:rsidRPr="002E67DE" w:rsidRDefault="00991D57" w:rsidP="00991D57">
      <w:pPr>
        <w:pStyle w:val="Default"/>
        <w:numPr>
          <w:ilvl w:val="0"/>
          <w:numId w:val="1"/>
        </w:numPr>
        <w:spacing w:after="290"/>
        <w:rPr>
          <w:rFonts w:asciiTheme="minorHAnsi" w:hAnsiTheme="minorHAnsi"/>
          <w:color w:val="auto"/>
          <w:sz w:val="36"/>
          <w:szCs w:val="36"/>
        </w:rPr>
      </w:pPr>
      <w:r w:rsidRPr="002E67DE">
        <w:rPr>
          <w:rFonts w:asciiTheme="minorHAnsi" w:hAnsiTheme="minorHAnsi"/>
          <w:color w:val="auto"/>
          <w:sz w:val="36"/>
          <w:szCs w:val="36"/>
        </w:rPr>
        <w:t xml:space="preserve">česky mluvili jen prostí lidé </w:t>
      </w:r>
    </w:p>
    <w:p w:rsidR="00CB71D4" w:rsidRPr="002E67DE" w:rsidRDefault="00CB71D4" w:rsidP="00CB71D4">
      <w:pPr>
        <w:pStyle w:val="Default"/>
        <w:spacing w:after="290"/>
        <w:ind w:left="720"/>
        <w:rPr>
          <w:rFonts w:asciiTheme="minorHAnsi" w:hAnsiTheme="minorHAnsi"/>
          <w:color w:val="auto"/>
          <w:sz w:val="36"/>
          <w:szCs w:val="36"/>
        </w:rPr>
      </w:pPr>
    </w:p>
    <w:p w:rsidR="001C5267" w:rsidRPr="002E67DE" w:rsidRDefault="006E745C" w:rsidP="006E745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2E67DE">
        <w:rPr>
          <w:b/>
          <w:color w:val="0070C0"/>
          <w:sz w:val="36"/>
          <w:szCs w:val="36"/>
        </w:rPr>
        <w:lastRenderedPageBreak/>
        <w:t>národní buditelé</w:t>
      </w:r>
      <w:r w:rsidR="006F000E" w:rsidRPr="002E67DE">
        <w:rPr>
          <w:b/>
          <w:color w:val="0070C0"/>
          <w:sz w:val="36"/>
          <w:szCs w:val="36"/>
        </w:rPr>
        <w:t xml:space="preserve"> (vlastenci)</w:t>
      </w:r>
      <w:r w:rsidR="001C5267" w:rsidRPr="002E67DE">
        <w:rPr>
          <w:sz w:val="36"/>
          <w:szCs w:val="36"/>
        </w:rPr>
        <w:t>:</w:t>
      </w:r>
      <w:r w:rsidRPr="002E67DE">
        <w:rPr>
          <w:sz w:val="36"/>
          <w:szCs w:val="36"/>
        </w:rPr>
        <w:t xml:space="preserve"> </w:t>
      </w:r>
    </w:p>
    <w:p w:rsidR="006E745C" w:rsidRPr="002E67DE" w:rsidRDefault="001C5267" w:rsidP="001C5267">
      <w:pPr>
        <w:pStyle w:val="Odstavecseseznamem"/>
        <w:rPr>
          <w:sz w:val="36"/>
          <w:szCs w:val="36"/>
        </w:rPr>
      </w:pPr>
      <w:r w:rsidRPr="002E67DE">
        <w:rPr>
          <w:sz w:val="36"/>
          <w:szCs w:val="36"/>
        </w:rPr>
        <w:t xml:space="preserve">      </w:t>
      </w:r>
      <w:r w:rsidR="006243FA" w:rsidRPr="002E67DE">
        <w:rPr>
          <w:sz w:val="36"/>
          <w:szCs w:val="36"/>
        </w:rPr>
        <w:t>→ snažili se</w:t>
      </w:r>
      <w:r w:rsidR="006E745C" w:rsidRPr="002E67DE">
        <w:rPr>
          <w:sz w:val="36"/>
          <w:szCs w:val="36"/>
        </w:rPr>
        <w:t xml:space="preserve"> obnovit češtinu</w:t>
      </w:r>
      <w:r w:rsidRPr="002E67DE">
        <w:rPr>
          <w:sz w:val="36"/>
          <w:szCs w:val="36"/>
        </w:rPr>
        <w:t xml:space="preserve"> a český národ</w:t>
      </w:r>
    </w:p>
    <w:p w:rsidR="00D20ACD" w:rsidRDefault="00D20ACD" w:rsidP="00D20ACD">
      <w:pPr>
        <w:rPr>
          <w:sz w:val="44"/>
          <w:szCs w:val="44"/>
        </w:rPr>
      </w:pPr>
    </w:p>
    <w:p w:rsidR="00D20ACD" w:rsidRDefault="00D20ACD" w:rsidP="00D20ACD">
      <w:pPr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1612900" cy="2419350"/>
            <wp:effectExtent l="19050" t="0" r="6350" b="0"/>
            <wp:docPr id="1" name="obrázek 1" descr="Výsledek obrázku pro josef jung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josef jungman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E35">
        <w:rPr>
          <w:sz w:val="44"/>
          <w:szCs w:val="44"/>
        </w:rPr>
        <w:t xml:space="preserve">  </w:t>
      </w:r>
      <w:r w:rsidR="00222230">
        <w:rPr>
          <w:sz w:val="44"/>
          <w:szCs w:val="44"/>
        </w:rPr>
        <w:t xml:space="preserve"> </w:t>
      </w:r>
      <w:r w:rsidR="00222230">
        <w:rPr>
          <w:noProof/>
          <w:lang w:eastAsia="cs-CZ"/>
        </w:rPr>
        <w:drawing>
          <wp:inline distT="0" distB="0" distL="0" distR="0">
            <wp:extent cx="1781175" cy="2429523"/>
            <wp:effectExtent l="19050" t="0" r="9525" b="0"/>
            <wp:docPr id="4" name="obrázek 4" descr="Výsledek obrázku pro josef dobrov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josef dobrovsk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2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230">
        <w:rPr>
          <w:sz w:val="44"/>
          <w:szCs w:val="44"/>
        </w:rPr>
        <w:t xml:space="preserve">   </w:t>
      </w:r>
      <w:r w:rsidR="00503E35">
        <w:rPr>
          <w:noProof/>
          <w:lang w:eastAsia="cs-CZ"/>
        </w:rPr>
        <w:drawing>
          <wp:inline distT="0" distB="0" distL="0" distR="0">
            <wp:extent cx="1734301" cy="2419350"/>
            <wp:effectExtent l="19050" t="0" r="0" b="0"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37" cy="242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35" w:rsidRPr="00503E35" w:rsidRDefault="00503E35" w:rsidP="00D20ACD">
      <w:pPr>
        <w:rPr>
          <w:sz w:val="28"/>
          <w:szCs w:val="28"/>
        </w:rPr>
      </w:pPr>
      <w:r>
        <w:rPr>
          <w:sz w:val="28"/>
          <w:szCs w:val="28"/>
        </w:rPr>
        <w:t xml:space="preserve">    Josef </w:t>
      </w:r>
      <w:proofErr w:type="spellStart"/>
      <w:proofErr w:type="gramStart"/>
      <w:r>
        <w:rPr>
          <w:sz w:val="28"/>
          <w:szCs w:val="28"/>
        </w:rPr>
        <w:t>Jungmann</w:t>
      </w:r>
      <w:proofErr w:type="spellEnd"/>
      <w:r>
        <w:rPr>
          <w:sz w:val="28"/>
          <w:szCs w:val="28"/>
        </w:rPr>
        <w:t xml:space="preserve">                    Josef</w:t>
      </w:r>
      <w:proofErr w:type="gramEnd"/>
      <w:r>
        <w:rPr>
          <w:sz w:val="28"/>
          <w:szCs w:val="28"/>
        </w:rPr>
        <w:t xml:space="preserve"> Dobrovský                     František Palacký</w:t>
      </w:r>
    </w:p>
    <w:sectPr w:rsidR="00503E35" w:rsidRPr="00503E35" w:rsidSect="00F3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584"/>
    <w:multiLevelType w:val="hybridMultilevel"/>
    <w:tmpl w:val="54383AC8"/>
    <w:lvl w:ilvl="0" w:tplc="A53A1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0239"/>
    <w:multiLevelType w:val="hybridMultilevel"/>
    <w:tmpl w:val="CC940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5C"/>
    <w:rsid w:val="001C5267"/>
    <w:rsid w:val="00222230"/>
    <w:rsid w:val="002702CA"/>
    <w:rsid w:val="002E67DE"/>
    <w:rsid w:val="0032497D"/>
    <w:rsid w:val="003445F1"/>
    <w:rsid w:val="00503E35"/>
    <w:rsid w:val="005E2A81"/>
    <w:rsid w:val="006243FA"/>
    <w:rsid w:val="00690C3A"/>
    <w:rsid w:val="006C79F3"/>
    <w:rsid w:val="006E745C"/>
    <w:rsid w:val="006F000E"/>
    <w:rsid w:val="007C3A23"/>
    <w:rsid w:val="00911A8D"/>
    <w:rsid w:val="00991D57"/>
    <w:rsid w:val="00A42955"/>
    <w:rsid w:val="00B029D5"/>
    <w:rsid w:val="00B81A3B"/>
    <w:rsid w:val="00C51A0B"/>
    <w:rsid w:val="00CB0491"/>
    <w:rsid w:val="00CB71D4"/>
    <w:rsid w:val="00D20ACD"/>
    <w:rsid w:val="00E5752A"/>
    <w:rsid w:val="00EE26D3"/>
    <w:rsid w:val="00F3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4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A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3</cp:revision>
  <dcterms:created xsi:type="dcterms:W3CDTF">2020-04-17T09:35:00Z</dcterms:created>
  <dcterms:modified xsi:type="dcterms:W3CDTF">2020-04-17T09:36:00Z</dcterms:modified>
</cp:coreProperties>
</file>