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90" w:rsidRDefault="00FA3E7D" w:rsidP="007A569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ČJ - </w:t>
      </w:r>
      <w:r w:rsidR="000330D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č</w:t>
      </w: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ítanka </w:t>
      </w:r>
      <w:r w:rsidR="007A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</w:t>
      </w: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7A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str. </w:t>
      </w:r>
      <w:r w:rsidR="00002BC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110, 113 – „Jarní zvyky, tradice a svátky“</w:t>
      </w:r>
    </w:p>
    <w:p w:rsidR="007A5690" w:rsidRDefault="007A5690" w:rsidP="007A569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</w:t>
      </w:r>
      <w:r w:rsidR="000330D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</w:t>
      </w:r>
      <w:r w:rsidRPr="007A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racovní sešit – </w:t>
      </w:r>
      <w:r w:rsidR="0077008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zájmena - </w:t>
      </w:r>
      <w:r w:rsidRPr="007A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str.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002BC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13, 14, 15, 16</w:t>
      </w:r>
      <w:r w:rsidR="0077008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</w:p>
    <w:p w:rsidR="00FA3E7D" w:rsidRDefault="007A5690" w:rsidP="007A569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</w:t>
      </w:r>
      <w:r w:rsidR="00FA3E7D"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 složka - Přílohy ČJ </w:t>
      </w:r>
      <w:r w:rsidR="00002BC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</w:t>
      </w:r>
      <w:r w:rsidR="00FA3E7D"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002BC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přečíst zájmena, </w:t>
      </w:r>
      <w:r w:rsidR="00FA3E7D"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procvičovat gramatiku </w:t>
      </w:r>
    </w:p>
    <w:p w:rsidR="00D258D4" w:rsidRDefault="007A5690" w:rsidP="007A569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</w:t>
      </w:r>
      <w:hyperlink r:id="rId5" w:history="1">
        <w:r w:rsidR="00963AAA" w:rsidRPr="002463B6"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www.umimecesky.cz</w:t>
        </w:r>
      </w:hyperlink>
      <w:r w:rsidR="00963AA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6" w:history="1">
        <w:r w:rsidR="00963AAA" w:rsidRPr="002463B6"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www.onlinecviceni</w:t>
        </w:r>
      </w:hyperlink>
      <w:r w:rsidR="00963AA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.cz</w:t>
      </w:r>
      <w:r w:rsidR="00D258D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7" w:history="1">
        <w:r w:rsidR="00D258D4" w:rsidRPr="000F3F39"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www.skolakov.eu</w:t>
        </w:r>
      </w:hyperlink>
      <w:r w:rsidR="00D258D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procvičovat </w:t>
      </w:r>
    </w:p>
    <w:p w:rsidR="007A5690" w:rsidRPr="007A5690" w:rsidRDefault="00D258D4" w:rsidP="007A569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</w:t>
      </w:r>
      <w:r w:rsidR="007A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gramatiku</w:t>
      </w:r>
    </w:p>
    <w:p w:rsidR="00FA3E7D" w:rsidRDefault="00FA3E7D" w:rsidP="00FA3E7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M - příloha str. </w:t>
      </w:r>
      <w:r w:rsidR="0077008B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52, 53</w:t>
      </w:r>
      <w:r w:rsidR="00DE152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 54</w:t>
      </w:r>
      <w:r w:rsidR="00440B5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- </w:t>
      </w:r>
      <w:r w:rsidR="007A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440B5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zaokrouhlování</w:t>
      </w:r>
      <w:r w:rsidR="007A569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čísel</w:t>
      </w:r>
    </w:p>
    <w:p w:rsidR="00440B5E" w:rsidRPr="00440B5E" w:rsidRDefault="00440B5E" w:rsidP="00440B5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- pracovní sešit M 2. díl – str. 49, 53, 54</w:t>
      </w:r>
    </w:p>
    <w:p w:rsidR="00FA3E7D" w:rsidRPr="002D2569" w:rsidRDefault="00FA3E7D" w:rsidP="00FA3E7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 - složka -  Přílohy M - procvičovat probranou látku - násobilku, vzorce pro obvod,</w:t>
      </w:r>
    </w:p>
    <w:p w:rsidR="00FA3E7D" w:rsidRDefault="00FA3E7D" w:rsidP="00FA3E7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                                    zaokrouhlování čísel, jednotky délky atd.</w:t>
      </w:r>
    </w:p>
    <w:p w:rsidR="00963AAA" w:rsidRPr="002D2569" w:rsidRDefault="00963AAA" w:rsidP="00FA3E7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- </w:t>
      </w:r>
      <w:hyperlink r:id="rId8" w:history="1">
        <w:r w:rsidR="00D258D4" w:rsidRPr="000F3F39"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www.onlinecviceni.cz</w:t>
        </w:r>
      </w:hyperlink>
      <w:r w:rsidR="00D258D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9" w:history="1">
        <w:r w:rsidR="00D258D4" w:rsidRPr="000F3F39"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www.skolakov</w:t>
        </w:r>
      </w:hyperlink>
      <w:r w:rsidR="00D258D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.eu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procvičovat </w:t>
      </w:r>
      <w:r w:rsidR="002D1DD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probranou látku</w:t>
      </w:r>
    </w:p>
    <w:p w:rsidR="00440B5E" w:rsidRDefault="005F68C4" w:rsidP="0060129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</w:t>
      </w:r>
      <w:r w:rsidR="00FA3E7D"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l</w:t>
      </w:r>
      <w:proofErr w:type="spellEnd"/>
      <w:r w:rsidR="00FA3E7D"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440B5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</w:t>
      </w:r>
      <w:r w:rsidR="0060129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440B5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učebnice str. 37- 42  - Praha – opakování + </w:t>
      </w:r>
      <w:r w:rsidR="00FA3E7D" w:rsidRPr="0060129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pracovní list č. </w:t>
      </w:r>
      <w:r w:rsidR="00440B5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4</w:t>
      </w:r>
    </w:p>
    <w:p w:rsidR="00FA3E7D" w:rsidRPr="00440B5E" w:rsidRDefault="00440B5E" w:rsidP="00440B5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</w:t>
      </w:r>
      <w:r w:rsidR="00C112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-</w:t>
      </w:r>
      <w:r w:rsidR="00C112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učebnice str. </w:t>
      </w:r>
      <w:r w:rsidR="00C112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43 – 44 +</w:t>
      </w:r>
      <w:r w:rsidR="00FA5CF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C112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pracovní list č. 5 </w:t>
      </w:r>
      <w:proofErr w:type="spellStart"/>
      <w:r w:rsidR="00C112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cv</w:t>
      </w:r>
      <w:proofErr w:type="spellEnd"/>
      <w:r w:rsidR="00C112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 1, 2</w:t>
      </w:r>
      <w:r w:rsidR="008847F5" w:rsidRPr="00440B5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="00FA3E7D" w:rsidRPr="00440B5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</w:p>
    <w:p w:rsidR="00FA3E7D" w:rsidRDefault="00FA3E7D" w:rsidP="005B423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Př - učebnice str. 5</w:t>
      </w:r>
      <w:r w:rsidR="005B42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9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</w:t>
      </w:r>
      <w:r w:rsidR="005B42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oběhová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soustava + pracovní list č. </w:t>
      </w:r>
      <w:r w:rsidR="005B423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3, 4, 5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</w:p>
    <w:p w:rsidR="00AC1CC1" w:rsidRDefault="00AC1CC1" w:rsidP="00FA3E7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Aj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–</w:t>
      </w: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pracovní list č. </w:t>
      </w:r>
      <w:r w:rsidR="00C1123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2</w:t>
      </w:r>
      <w:bookmarkStart w:id="0" w:name="_GoBack"/>
      <w:bookmarkEnd w:id="0"/>
    </w:p>
    <w:p w:rsidR="00AC1CC1" w:rsidRPr="00AC1CC1" w:rsidRDefault="00AC1CC1" w:rsidP="00AC1CC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- </w:t>
      </w:r>
      <w:r w:rsidRPr="00AC1CC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procvičovat probrané učivo ze sešitu, pracovního sešitu, učebnice </w:t>
      </w:r>
    </w:p>
    <w:p w:rsidR="00FA3E7D" w:rsidRPr="000B1D48" w:rsidRDefault="00FA3E7D" w:rsidP="00FA3E7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ICT </w:t>
      </w:r>
      <w:r w:rsidRPr="000B1D48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- </w:t>
      </w:r>
      <w:hyperlink r:id="rId10" w:history="1">
        <w:r w:rsidRPr="000B1D48">
          <w:rPr>
            <w:rStyle w:val="Hypertextovodkaz"/>
            <w:rFonts w:ascii="Helvetica" w:hAnsi="Helvetica" w:cs="Helvetica"/>
            <w:sz w:val="24"/>
            <w:szCs w:val="24"/>
            <w:shd w:val="clear" w:color="auto" w:fill="FFFFFF"/>
          </w:rPr>
          <w:t>www.bezpecnyinternet.cz</w:t>
        </w:r>
      </w:hyperlink>
      <w:r w:rsidRPr="000B1D48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– pročíst </w:t>
      </w:r>
    </w:p>
    <w:p w:rsidR="00FA3E7D" w:rsidRPr="002D2569" w:rsidRDefault="00FA3E7D" w:rsidP="00FA3E7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Sledovat vysílání české televize </w:t>
      </w:r>
      <w:proofErr w:type="spellStart"/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UčíTelka</w:t>
      </w:r>
      <w:proofErr w:type="spellEnd"/>
      <w:r w:rsidR="005F68C4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pro 5. třídu.</w:t>
      </w: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(ČT 2 - 9.00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2D256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- 12.00 hod.).</w:t>
      </w:r>
    </w:p>
    <w:p w:rsidR="00FA3E7D" w:rsidRPr="002D2569" w:rsidRDefault="00FA3E7D" w:rsidP="00FA3E7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FA3E7D" w:rsidRDefault="00FA3E7D" w:rsidP="00FA3E7D"/>
    <w:p w:rsidR="00907856" w:rsidRDefault="00907856"/>
    <w:sectPr w:rsidR="00907856" w:rsidSect="004B6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E18"/>
    <w:multiLevelType w:val="hybridMultilevel"/>
    <w:tmpl w:val="1D4E9826"/>
    <w:lvl w:ilvl="0" w:tplc="CF5A5BA4">
      <w:numFmt w:val="bullet"/>
      <w:lvlText w:val="-"/>
      <w:lvlJc w:val="left"/>
      <w:pPr>
        <w:ind w:left="69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296B1DD8"/>
    <w:multiLevelType w:val="hybridMultilevel"/>
    <w:tmpl w:val="A3F6B62A"/>
    <w:lvl w:ilvl="0" w:tplc="5600CC92">
      <w:numFmt w:val="bullet"/>
      <w:lvlText w:val="-"/>
      <w:lvlJc w:val="left"/>
      <w:pPr>
        <w:ind w:left="63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43EC0631"/>
    <w:multiLevelType w:val="hybridMultilevel"/>
    <w:tmpl w:val="35C41612"/>
    <w:lvl w:ilvl="0" w:tplc="2E12DA82">
      <w:numFmt w:val="bullet"/>
      <w:lvlText w:val="-"/>
      <w:lvlJc w:val="left"/>
      <w:pPr>
        <w:ind w:left="63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49726CF7"/>
    <w:multiLevelType w:val="hybridMultilevel"/>
    <w:tmpl w:val="2BFCF286"/>
    <w:lvl w:ilvl="0" w:tplc="3DAC53FA">
      <w:numFmt w:val="bullet"/>
      <w:lvlText w:val="-"/>
      <w:lvlJc w:val="left"/>
      <w:pPr>
        <w:ind w:left="69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517C3AD1"/>
    <w:multiLevelType w:val="hybridMultilevel"/>
    <w:tmpl w:val="BB96F090"/>
    <w:lvl w:ilvl="0" w:tplc="2B9A189E">
      <w:numFmt w:val="bullet"/>
      <w:lvlText w:val="-"/>
      <w:lvlJc w:val="left"/>
      <w:pPr>
        <w:ind w:left="69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5AE01BD2"/>
    <w:multiLevelType w:val="hybridMultilevel"/>
    <w:tmpl w:val="4156CBCE"/>
    <w:lvl w:ilvl="0" w:tplc="055A96A2">
      <w:numFmt w:val="bullet"/>
      <w:lvlText w:val="-"/>
      <w:lvlJc w:val="left"/>
      <w:pPr>
        <w:ind w:left="69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5D251328"/>
    <w:multiLevelType w:val="hybridMultilevel"/>
    <w:tmpl w:val="92B26388"/>
    <w:lvl w:ilvl="0" w:tplc="853EFFEC">
      <w:numFmt w:val="bullet"/>
      <w:lvlText w:val="-"/>
      <w:lvlJc w:val="left"/>
      <w:pPr>
        <w:ind w:left="765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FF05299"/>
    <w:multiLevelType w:val="hybridMultilevel"/>
    <w:tmpl w:val="21F412EA"/>
    <w:lvl w:ilvl="0" w:tplc="57585194">
      <w:numFmt w:val="bullet"/>
      <w:lvlText w:val="-"/>
      <w:lvlJc w:val="left"/>
      <w:pPr>
        <w:ind w:left="69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76852040"/>
    <w:multiLevelType w:val="hybridMultilevel"/>
    <w:tmpl w:val="A45870D0"/>
    <w:lvl w:ilvl="0" w:tplc="17F42AF0">
      <w:numFmt w:val="bullet"/>
      <w:lvlText w:val="-"/>
      <w:lvlJc w:val="left"/>
      <w:pPr>
        <w:ind w:left="63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9770BD1"/>
    <w:multiLevelType w:val="hybridMultilevel"/>
    <w:tmpl w:val="78DE5508"/>
    <w:lvl w:ilvl="0" w:tplc="2E12BAA2">
      <w:numFmt w:val="bullet"/>
      <w:lvlText w:val="-"/>
      <w:lvlJc w:val="left"/>
      <w:pPr>
        <w:ind w:left="69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8E4"/>
    <w:rsid w:val="00002BC3"/>
    <w:rsid w:val="000330D4"/>
    <w:rsid w:val="000B1D48"/>
    <w:rsid w:val="000C2580"/>
    <w:rsid w:val="002D1DDA"/>
    <w:rsid w:val="002D2569"/>
    <w:rsid w:val="00376707"/>
    <w:rsid w:val="00440B5E"/>
    <w:rsid w:val="00492D7D"/>
    <w:rsid w:val="004A0514"/>
    <w:rsid w:val="004B6EFA"/>
    <w:rsid w:val="005668E4"/>
    <w:rsid w:val="005A1CEC"/>
    <w:rsid w:val="005B4233"/>
    <w:rsid w:val="005F68C4"/>
    <w:rsid w:val="0060129D"/>
    <w:rsid w:val="007148B1"/>
    <w:rsid w:val="00747DEB"/>
    <w:rsid w:val="0077008B"/>
    <w:rsid w:val="007A5690"/>
    <w:rsid w:val="008847F5"/>
    <w:rsid w:val="00907856"/>
    <w:rsid w:val="00963AAA"/>
    <w:rsid w:val="00A15877"/>
    <w:rsid w:val="00AA5778"/>
    <w:rsid w:val="00AC1CC1"/>
    <w:rsid w:val="00B30382"/>
    <w:rsid w:val="00B908C4"/>
    <w:rsid w:val="00BD7A5D"/>
    <w:rsid w:val="00C1123C"/>
    <w:rsid w:val="00C6148D"/>
    <w:rsid w:val="00D258D4"/>
    <w:rsid w:val="00DE1529"/>
    <w:rsid w:val="00FA3E7D"/>
    <w:rsid w:val="00FA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E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1CE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1CE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A5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cvice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kov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cvicen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mimecesky.cz" TargetMode="External"/><Relationship Id="rId10" Type="http://schemas.openxmlformats.org/officeDocument/2006/relationships/hyperlink" Target="http://www.bezpecnyinterne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akov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Řoutilová</dc:creator>
  <cp:lastModifiedBy>Uživatel systému Windows</cp:lastModifiedBy>
  <cp:revision>2</cp:revision>
  <dcterms:created xsi:type="dcterms:W3CDTF">2020-04-03T11:32:00Z</dcterms:created>
  <dcterms:modified xsi:type="dcterms:W3CDTF">2020-04-03T11:32:00Z</dcterms:modified>
</cp:coreProperties>
</file>