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0A" w:rsidRDefault="00CA61A1" w:rsidP="00E95EF6">
      <w:r>
        <w:t>Učivo pro žáky 8. ročníku</w:t>
      </w:r>
    </w:p>
    <w:p w:rsidR="00CA61A1" w:rsidRDefault="00CA61A1" w:rsidP="00E95EF6">
      <w:proofErr w:type="gramStart"/>
      <w:r>
        <w:t xml:space="preserve">Matematika </w:t>
      </w:r>
      <w:r w:rsidR="007A6B3D">
        <w:t>–Množiny</w:t>
      </w:r>
      <w:proofErr w:type="gramEnd"/>
      <w:r w:rsidR="007A6B3D">
        <w:t xml:space="preserve"> a podmnožiny – seznámení s novou kapitolou</w:t>
      </w:r>
    </w:p>
    <w:p w:rsidR="007A6B3D" w:rsidRDefault="00BE1BAD" w:rsidP="00E95EF6">
      <w:r>
        <w:t>Desetinná čísla pro žáky se SVV</w:t>
      </w:r>
    </w:p>
    <w:p w:rsidR="00BE1BAD" w:rsidRDefault="00BE1BAD" w:rsidP="00E95EF6">
      <w:proofErr w:type="gramStart"/>
      <w:r>
        <w:t xml:space="preserve">Fyzika </w:t>
      </w:r>
      <w:r w:rsidR="005C1F7F">
        <w:t>–</w:t>
      </w:r>
      <w:r w:rsidR="00007813">
        <w:t>Elektrický</w:t>
      </w:r>
      <w:proofErr w:type="gramEnd"/>
      <w:r w:rsidR="00007813">
        <w:t xml:space="preserve"> náboj</w:t>
      </w:r>
      <w:r w:rsidR="001B059E">
        <w:t>, Elektrický proud a jeho příčiny</w:t>
      </w:r>
      <w:r w:rsidR="005C1F7F">
        <w:t xml:space="preserve"> – výpisky</w:t>
      </w:r>
    </w:p>
    <w:p w:rsidR="00592A65" w:rsidRDefault="00592A65" w:rsidP="00E95EF6">
      <w:proofErr w:type="gramStart"/>
      <w:r>
        <w:t xml:space="preserve">Chemie </w:t>
      </w:r>
      <w:r w:rsidR="003A5D47">
        <w:t>–Deriváty</w:t>
      </w:r>
      <w:proofErr w:type="gramEnd"/>
      <w:r w:rsidR="003A5D47">
        <w:t xml:space="preserve"> uhlovodíků</w:t>
      </w:r>
      <w:r w:rsidR="001B059E">
        <w:t xml:space="preserve"> – výpisky</w:t>
      </w:r>
    </w:p>
    <w:p w:rsidR="00382332" w:rsidRDefault="00382332" w:rsidP="00382332">
      <w:pPr>
        <w:pStyle w:val="Odstavecseseznamem"/>
        <w:numPr>
          <w:ilvl w:val="0"/>
          <w:numId w:val="1"/>
        </w:numPr>
      </w:pPr>
      <w:r>
        <w:t>vše bude posláno emailem</w:t>
      </w:r>
      <w:bookmarkStart w:id="0" w:name="_GoBack"/>
      <w:bookmarkEnd w:id="0"/>
    </w:p>
    <w:p w:rsidR="00841DAD" w:rsidRPr="00842977" w:rsidRDefault="00841DAD" w:rsidP="00E95EF6">
      <w:r>
        <w:t>Český jazyk a Angličtina zadaná přímo do e-mailu</w:t>
      </w:r>
    </w:p>
    <w:sectPr w:rsidR="00841DAD" w:rsidRPr="00842977" w:rsidSect="003A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C37"/>
    <w:multiLevelType w:val="hybridMultilevel"/>
    <w:tmpl w:val="9D3E057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00A"/>
    <w:rsid w:val="00007813"/>
    <w:rsid w:val="001B059E"/>
    <w:rsid w:val="00290FDC"/>
    <w:rsid w:val="00382332"/>
    <w:rsid w:val="003A5D47"/>
    <w:rsid w:val="003A7A40"/>
    <w:rsid w:val="0054100A"/>
    <w:rsid w:val="00592A65"/>
    <w:rsid w:val="005C1F7F"/>
    <w:rsid w:val="007A6B3D"/>
    <w:rsid w:val="00841DAD"/>
    <w:rsid w:val="00842977"/>
    <w:rsid w:val="00BE1BAD"/>
    <w:rsid w:val="00CA61A1"/>
    <w:rsid w:val="00E95EF6"/>
    <w:rsid w:val="00FE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typu Host</dc:creator>
  <cp:lastModifiedBy>uzivatel</cp:lastModifiedBy>
  <cp:revision>2</cp:revision>
  <dcterms:created xsi:type="dcterms:W3CDTF">2020-03-26T11:02:00Z</dcterms:created>
  <dcterms:modified xsi:type="dcterms:W3CDTF">2020-03-26T11:02:00Z</dcterms:modified>
</cp:coreProperties>
</file>