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FF" w:rsidRDefault="000711FF" w:rsidP="000711FF">
      <w:pPr>
        <w:spacing w:after="120"/>
        <w:rPr>
          <w:b/>
        </w:rPr>
      </w:pPr>
      <w:r w:rsidRPr="005B4E63">
        <w:rPr>
          <w:b/>
          <w:sz w:val="32"/>
          <w:szCs w:val="32"/>
          <w:highlight w:val="yellow"/>
        </w:rPr>
        <w:t>8.+ 9.B</w:t>
      </w:r>
      <w:r w:rsidRPr="005B4E63">
        <w:rPr>
          <w:b/>
          <w:highlight w:val="yellow"/>
        </w:rPr>
        <w:t xml:space="preserve">  </w:t>
      </w:r>
      <w:r w:rsidRPr="005B4E63">
        <w:rPr>
          <w:b/>
          <w:sz w:val="32"/>
          <w:szCs w:val="32"/>
          <w:highlight w:val="yellow"/>
        </w:rPr>
        <w:t>KAJ</w:t>
      </w:r>
    </w:p>
    <w:p w:rsidR="000711FF" w:rsidRPr="004B4836" w:rsidRDefault="000711FF" w:rsidP="000711FF">
      <w:pPr>
        <w:spacing w:after="120"/>
      </w:pPr>
      <w:r>
        <w:t xml:space="preserve">- opakovat si slovní zásobu z </w:t>
      </w:r>
      <w:r w:rsidRPr="00807FF7">
        <w:rPr>
          <w:b/>
        </w:rPr>
        <w:t>lekce 1-4</w:t>
      </w:r>
    </w:p>
    <w:p w:rsidR="005B4E63" w:rsidRDefault="004D30A1">
      <w:r>
        <w:t>- vypracovat pracovní list</w:t>
      </w:r>
      <w:r w:rsidR="005B4E63">
        <w:t xml:space="preserve"> </w:t>
      </w:r>
    </w:p>
    <w:p w:rsidR="005B4E63" w:rsidRDefault="005152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1pt;margin-top:20.55pt;width:486.45pt;height:309pt;z-index:-251656192">
            <v:imagedata r:id="rId4" o:title="cv"/>
          </v:shape>
        </w:pict>
      </w:r>
    </w:p>
    <w:p w:rsidR="005B4E63" w:rsidRDefault="005B4E63">
      <w:r>
        <w:t xml:space="preserve">                                                        </w:t>
      </w:r>
      <w:r w:rsidR="00226C32">
        <w:t xml:space="preserve">   </w:t>
      </w:r>
      <w:r w:rsidRPr="005B4E63">
        <w:rPr>
          <w:highlight w:val="lightGray"/>
        </w:rPr>
        <w:t>1.  Přečti si věty a zakroužkuj správný obrázek.</w:t>
      </w:r>
    </w:p>
    <w:p w:rsidR="00006B7D" w:rsidRDefault="00006B7D"/>
    <w:p w:rsidR="005B4E63" w:rsidRDefault="005B4E63"/>
    <w:p w:rsidR="005B4E63" w:rsidRDefault="005B4E63"/>
    <w:p w:rsidR="005B4E63" w:rsidRDefault="005B4E63"/>
    <w:p w:rsidR="005B4E63" w:rsidRDefault="005B4E63"/>
    <w:p w:rsidR="005B4E63" w:rsidRDefault="005B4E63"/>
    <w:p w:rsidR="005B4E63" w:rsidRDefault="005B4E63"/>
    <w:p w:rsidR="005B4E63" w:rsidRDefault="005B4E63"/>
    <w:p w:rsidR="005B4E63" w:rsidRDefault="005B4E63"/>
    <w:p w:rsidR="005B4E63" w:rsidRDefault="005B4E63"/>
    <w:p w:rsidR="005B4E63" w:rsidRDefault="005B4E63"/>
    <w:p w:rsidR="005B4E63" w:rsidRDefault="005B4E63"/>
    <w:p w:rsidR="005B4E63" w:rsidRDefault="005152C7">
      <w:r w:rsidRPr="005152C7">
        <w:rPr>
          <w:noProof/>
          <w:highlight w:val="lightGray"/>
        </w:rPr>
        <w:pict>
          <v:shape id="_x0000_s1027" type="#_x0000_t75" style="position:absolute;margin-left:-5.95pt;margin-top:15.7pt;width:500.5pt;height:312.3pt;z-index:-251654144">
            <v:imagedata r:id="rId5" o:title="cv"/>
          </v:shape>
        </w:pict>
      </w:r>
      <w:r w:rsidR="005B4E63" w:rsidRPr="005B4E63">
        <w:rPr>
          <w:highlight w:val="lightGray"/>
        </w:rPr>
        <w:t xml:space="preserve">  2. Seřaď pokyny do správnho pořadí, aby ses  dostal k muzeu. Začni u šipky dole na obrázku.</w:t>
      </w:r>
    </w:p>
    <w:p w:rsidR="005B4E63" w:rsidRDefault="005B4E63"/>
    <w:p w:rsidR="005B4E63" w:rsidRDefault="005B4E63"/>
    <w:p w:rsidR="005B4E63" w:rsidRDefault="005B4E63"/>
    <w:sectPr w:rsidR="005B4E63" w:rsidSect="005B4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compat/>
  <w:rsids>
    <w:rsidRoot w:val="000711FF"/>
    <w:rsid w:val="00006B7D"/>
    <w:rsid w:val="00032B77"/>
    <w:rsid w:val="000711FF"/>
    <w:rsid w:val="001060B6"/>
    <w:rsid w:val="00133D75"/>
    <w:rsid w:val="00226C32"/>
    <w:rsid w:val="002850AA"/>
    <w:rsid w:val="003D3C71"/>
    <w:rsid w:val="004D30A1"/>
    <w:rsid w:val="005152C7"/>
    <w:rsid w:val="005B4E63"/>
    <w:rsid w:val="00A31442"/>
    <w:rsid w:val="00AD7A1F"/>
    <w:rsid w:val="00D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2020-03-18T21:23:00Z</dcterms:created>
  <dcterms:modified xsi:type="dcterms:W3CDTF">2020-03-18T21:23:00Z</dcterms:modified>
</cp:coreProperties>
</file>