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9D" w:rsidRPr="00AB0A68" w:rsidRDefault="00B37130">
      <w:pPr>
        <w:rPr>
          <w:rFonts w:ascii="Comic Sans MS" w:hAnsi="Comic Sans MS"/>
          <w:b/>
          <w:color w:val="C00000"/>
          <w:sz w:val="40"/>
          <w:szCs w:val="40"/>
        </w:rPr>
      </w:pPr>
      <w:r w:rsidRPr="00AB0A68">
        <w:rPr>
          <w:rFonts w:ascii="Comic Sans MS" w:hAnsi="Comic Sans MS"/>
          <w:b/>
          <w:color w:val="C00000"/>
          <w:sz w:val="40"/>
          <w:szCs w:val="40"/>
        </w:rPr>
        <w:t>KAREL IV.</w:t>
      </w:r>
    </w:p>
    <w:p w:rsidR="00B37130" w:rsidRPr="0049058A" w:rsidRDefault="00AB0A68" w:rsidP="0049058A">
      <w:pPr>
        <w:pStyle w:val="Odstavecseseznamem"/>
        <w:numPr>
          <w:ilvl w:val="0"/>
          <w:numId w:val="1"/>
        </w:numPr>
        <w:rPr>
          <w:b/>
          <w:color w:val="E36C0A" w:themeColor="accent6" w:themeShade="BF"/>
        </w:rPr>
      </w:pPr>
      <w:r w:rsidRPr="0049058A">
        <w:rPr>
          <w:b/>
          <w:color w:val="E36C0A" w:themeColor="accent6" w:themeShade="BF"/>
        </w:rPr>
        <w:t>Začneme tím, že se podíváš</w:t>
      </w:r>
      <w:r w:rsidR="00B37130" w:rsidRPr="0049058A">
        <w:rPr>
          <w:b/>
          <w:color w:val="E36C0A" w:themeColor="accent6" w:themeShade="BF"/>
        </w:rPr>
        <w:t xml:space="preserve"> na videa:</w:t>
      </w:r>
    </w:p>
    <w:p w:rsidR="00AB0A68" w:rsidRDefault="00AB0A68"/>
    <w:p w:rsidR="00844EDB" w:rsidRDefault="00844EDB">
      <w:r>
        <w:t>Dějiny udatného českého národa 37</w:t>
      </w:r>
    </w:p>
    <w:p w:rsidR="00A32F40" w:rsidRDefault="00754262">
      <w:hyperlink r:id="rId5" w:history="1">
        <w:r w:rsidR="00844EDB" w:rsidRPr="009D108D">
          <w:rPr>
            <w:rStyle w:val="Hypertextovodkaz"/>
          </w:rPr>
          <w:t>https://www.youtube.com/watch?v=wc78-2lTV54</w:t>
        </w:r>
      </w:hyperlink>
    </w:p>
    <w:p w:rsidR="00AB0A68" w:rsidRDefault="00AB0A68"/>
    <w:p w:rsidR="002259FA" w:rsidRDefault="002259FA">
      <w:r>
        <w:t>Dějiny udatného českého národa 38</w:t>
      </w:r>
    </w:p>
    <w:p w:rsidR="00844EDB" w:rsidRDefault="00754262">
      <w:hyperlink r:id="rId6" w:history="1">
        <w:r w:rsidR="002259FA" w:rsidRPr="009D108D">
          <w:rPr>
            <w:rStyle w:val="Hypertextovodkaz"/>
          </w:rPr>
          <w:t>https://www.youtube.com/watch?v=L8aMBOjVgYA</w:t>
        </w:r>
      </w:hyperlink>
    </w:p>
    <w:p w:rsidR="00AB0A68" w:rsidRDefault="00AB0A68"/>
    <w:p w:rsidR="00AB0A68" w:rsidRDefault="00AB0A68">
      <w:r>
        <w:t>Dějiny udatného českého národa 39</w:t>
      </w:r>
    </w:p>
    <w:p w:rsidR="00AB0A68" w:rsidRDefault="00754262">
      <w:hyperlink r:id="rId7" w:history="1">
        <w:r w:rsidR="00427C47" w:rsidRPr="009D108D">
          <w:rPr>
            <w:rStyle w:val="Hypertextovodkaz"/>
          </w:rPr>
          <w:t>https://www.youtube.com/watch?v=28gEExRd8S0</w:t>
        </w:r>
      </w:hyperlink>
    </w:p>
    <w:p w:rsidR="002259FA" w:rsidRDefault="002259FA"/>
    <w:p w:rsidR="00FA3114" w:rsidRDefault="00FA3114">
      <w:r>
        <w:t>Z rodu Lucemburků: Karel IV:</w:t>
      </w:r>
    </w:p>
    <w:p w:rsidR="00A32F40" w:rsidRDefault="00754262">
      <w:hyperlink r:id="rId8" w:history="1">
        <w:r w:rsidR="00A32F40" w:rsidRPr="009D108D">
          <w:rPr>
            <w:rStyle w:val="Hypertextovodkaz"/>
          </w:rPr>
          <w:t>https://www.youtube.com/watch?v=wc78-2lTV54</w:t>
        </w:r>
      </w:hyperlink>
    </w:p>
    <w:p w:rsidR="00A32F40" w:rsidRDefault="00A32F40"/>
    <w:p w:rsidR="0049058A" w:rsidRDefault="0049058A"/>
    <w:p w:rsidR="0049058A" w:rsidRPr="0049058A" w:rsidRDefault="0049058A" w:rsidP="0049058A">
      <w:pPr>
        <w:pStyle w:val="Odstavecseseznamem"/>
        <w:numPr>
          <w:ilvl w:val="0"/>
          <w:numId w:val="1"/>
        </w:numPr>
        <w:rPr>
          <w:b/>
          <w:color w:val="4F6228" w:themeColor="accent3" w:themeShade="80"/>
        </w:rPr>
      </w:pPr>
      <w:r w:rsidRPr="0049058A">
        <w:rPr>
          <w:b/>
          <w:color w:val="4F6228" w:themeColor="accent3" w:themeShade="80"/>
        </w:rPr>
        <w:t>Přečti si v učebnici s. 99 - 101</w:t>
      </w:r>
    </w:p>
    <w:sectPr w:rsidR="0049058A" w:rsidRPr="0049058A" w:rsidSect="00C5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14457"/>
    <w:multiLevelType w:val="hybridMultilevel"/>
    <w:tmpl w:val="BC523E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7130"/>
    <w:rsid w:val="002259FA"/>
    <w:rsid w:val="00427C47"/>
    <w:rsid w:val="0049058A"/>
    <w:rsid w:val="00754262"/>
    <w:rsid w:val="00844EDB"/>
    <w:rsid w:val="00A32F40"/>
    <w:rsid w:val="00AB0A68"/>
    <w:rsid w:val="00B37130"/>
    <w:rsid w:val="00C56A9D"/>
    <w:rsid w:val="00F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32F4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05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78-2lTV5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8gEExRd8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8aMBOjVgYA" TargetMode="External"/><Relationship Id="rId5" Type="http://schemas.openxmlformats.org/officeDocument/2006/relationships/hyperlink" Target="https://www.youtube.com/watch?v=wc78-2lTV5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2020-03-25T22:06:00Z</dcterms:created>
  <dcterms:modified xsi:type="dcterms:W3CDTF">2020-03-25T22:36:00Z</dcterms:modified>
</cp:coreProperties>
</file>