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E6" w:rsidRPr="00442FC0" w:rsidRDefault="00FE23E6">
      <w:pPr>
        <w:rPr>
          <w:sz w:val="28"/>
          <w:szCs w:val="28"/>
        </w:rPr>
      </w:pPr>
      <w:r w:rsidRPr="004C4E82">
        <w:rPr>
          <w:sz w:val="28"/>
          <w:szCs w:val="28"/>
        </w:rPr>
        <w:t>3.třída</w:t>
      </w:r>
      <w:r w:rsidRPr="00442FC0">
        <w:rPr>
          <w:sz w:val="28"/>
          <w:szCs w:val="28"/>
        </w:rPr>
        <w:t xml:space="preserve">ZV </w:t>
      </w:r>
      <w:r>
        <w:t>– velká skupina</w:t>
      </w:r>
      <w:r w:rsidR="00E13B3C">
        <w:t>(</w:t>
      </w:r>
      <w:r w:rsidR="004C4E82">
        <w:t xml:space="preserve">Maruška, Míša Ml., Míša J, Mája, Dominik, Helenka, Janička, Eliška)   </w:t>
      </w:r>
      <w:bookmarkStart w:id="0" w:name="_GoBack"/>
      <w:bookmarkEnd w:id="0"/>
    </w:p>
    <w:p w:rsidR="006A56AE" w:rsidRPr="004C4E82" w:rsidRDefault="006A56AE">
      <w:r w:rsidRPr="004C4E82">
        <w:t xml:space="preserve">Český jazyk: </w:t>
      </w:r>
      <w:hyperlink r:id="rId5" w:history="1">
        <w:r w:rsidRPr="004C4E82">
          <w:rPr>
            <w:rStyle w:val="Hypertextovodkaz"/>
          </w:rPr>
          <w:t>www.skolakov.eu</w:t>
        </w:r>
      </w:hyperlink>
    </w:p>
    <w:p w:rsidR="006A56AE" w:rsidRPr="004C4E82" w:rsidRDefault="006A56AE">
      <w:r w:rsidRPr="004C4E82">
        <w:tab/>
        <w:t xml:space="preserve">Najdi </w:t>
      </w:r>
      <w:r w:rsidR="003D7328" w:rsidRPr="004C4E82">
        <w:t>si</w:t>
      </w:r>
      <w:r w:rsidRPr="004C4E82">
        <w:t xml:space="preserve">: </w:t>
      </w:r>
      <w:r w:rsidR="003D7328" w:rsidRPr="004C4E82">
        <w:rPr>
          <w:u w:val="single"/>
        </w:rPr>
        <w:t>Č</w:t>
      </w:r>
      <w:r w:rsidRPr="004C4E82">
        <w:rPr>
          <w:u w:val="single"/>
        </w:rPr>
        <w:t>eský jazyk 2.třída</w:t>
      </w:r>
      <w:r w:rsidR="00CD3C4B" w:rsidRPr="004C4E82">
        <w:t xml:space="preserve">,oddíl </w:t>
      </w:r>
      <w:r w:rsidRPr="004C4E82">
        <w:t>/ Abeceda</w:t>
      </w:r>
      <w:r w:rsidR="00C65602" w:rsidRPr="004C4E82">
        <w:t xml:space="preserve"> /</w:t>
      </w:r>
    </w:p>
    <w:p w:rsidR="006A56AE" w:rsidRPr="004C4E82" w:rsidRDefault="006A56AE" w:rsidP="003D7328">
      <w:r w:rsidRPr="004C4E82">
        <w:t xml:space="preserve">– Učíme se abecedu </w:t>
      </w:r>
      <w:r w:rsidR="003D7328" w:rsidRPr="004C4E82">
        <w:t>–Velká abeceda – Donaldovy úkoly</w:t>
      </w:r>
    </w:p>
    <w:p w:rsidR="003D7328" w:rsidRPr="004C4E82" w:rsidRDefault="003D7328" w:rsidP="003D7328">
      <w:r w:rsidRPr="004C4E82">
        <w:tab/>
        <w:t xml:space="preserve">Najdi si: </w:t>
      </w:r>
      <w:r w:rsidRPr="004C4E82">
        <w:rPr>
          <w:u w:val="single"/>
        </w:rPr>
        <w:t>Český jazyk 3. třída</w:t>
      </w:r>
      <w:r w:rsidRPr="004C4E82">
        <w:t xml:space="preserve"> / Vyjmenovaná slova po B</w:t>
      </w:r>
      <w:r w:rsidR="00C65602" w:rsidRPr="004C4E82">
        <w:t>/</w:t>
      </w:r>
    </w:p>
    <w:p w:rsidR="00C65602" w:rsidRPr="004C4E82" w:rsidRDefault="003D7328" w:rsidP="003D7328">
      <w:r w:rsidRPr="004C4E82">
        <w:t xml:space="preserve"> - Řazení vyjmenovaných slov – Šibenice – Tvary </w:t>
      </w:r>
      <w:proofErr w:type="spellStart"/>
      <w:r w:rsidRPr="004C4E82">
        <w:t>vyjm.slov</w:t>
      </w:r>
      <w:proofErr w:type="spellEnd"/>
      <w:r w:rsidRPr="004C4E82">
        <w:t xml:space="preserve"> –   Šibenice – Tvary </w:t>
      </w:r>
    </w:p>
    <w:p w:rsidR="003D7328" w:rsidRDefault="003D7328" w:rsidP="00C65602">
      <w:r w:rsidRPr="004C4E82">
        <w:t xml:space="preserve">vyjmenovaných slov a slova příbuzná – Kat  </w:t>
      </w:r>
      <w:r w:rsidR="00C65602" w:rsidRPr="004C4E82">
        <w:t>šibenice</w:t>
      </w:r>
    </w:p>
    <w:p w:rsidR="00442FC0" w:rsidRDefault="00442FC0" w:rsidP="00442FC0">
      <w:r>
        <w:rPr>
          <w:highlight w:val="yellow"/>
        </w:rPr>
        <w:t>ČTENÍ DO TELEFONU: PODLE DOMLUVENÉHO ČASU KAŽDÝ VŠEDNÍ DEN</w:t>
      </w:r>
      <w:r>
        <w:t xml:space="preserve"> – v danou dobu mějte připravené čtení a klidné prostředí.</w:t>
      </w:r>
    </w:p>
    <w:p w:rsidR="00C65602" w:rsidRPr="004C4E82" w:rsidRDefault="00C65602" w:rsidP="00C65602">
      <w:r w:rsidRPr="004C4E82">
        <w:t xml:space="preserve">Matematika: </w:t>
      </w:r>
      <w:hyperlink r:id="rId6" w:history="1">
        <w:r w:rsidRPr="004C4E82">
          <w:rPr>
            <w:rStyle w:val="Hypertextovodkaz"/>
          </w:rPr>
          <w:t>www.skolakov.eu</w:t>
        </w:r>
      </w:hyperlink>
    </w:p>
    <w:p w:rsidR="00CD3C4B" w:rsidRPr="004C4E82" w:rsidRDefault="00C65602" w:rsidP="00C65602">
      <w:r w:rsidRPr="004C4E82">
        <w:t xml:space="preserve">             Najdi si</w:t>
      </w:r>
      <w:r w:rsidR="006C6AEA" w:rsidRPr="004C4E82">
        <w:t xml:space="preserve">: </w:t>
      </w:r>
      <w:r w:rsidR="006C6AEA" w:rsidRPr="004C4E82">
        <w:rPr>
          <w:u w:val="single"/>
        </w:rPr>
        <w:t>Matematika 2.třída</w:t>
      </w:r>
      <w:r w:rsidR="00CD3C4B" w:rsidRPr="004C4E82">
        <w:rPr>
          <w:u w:val="single"/>
        </w:rPr>
        <w:t>,</w:t>
      </w:r>
    </w:p>
    <w:p w:rsidR="00CD3C4B" w:rsidRPr="004C4E82" w:rsidRDefault="006C6AEA" w:rsidP="00C65602">
      <w:r w:rsidRPr="004C4E82">
        <w:t xml:space="preserve">oddíl /Sčítání a odčítání do 100 s přechodem </w:t>
      </w:r>
      <w:r w:rsidR="00CD3C4B" w:rsidRPr="004C4E82">
        <w:t>přes základ 10/</w:t>
      </w:r>
    </w:p>
    <w:p w:rsidR="00CD3C4B" w:rsidRPr="004C4E82" w:rsidRDefault="00CD3C4B" w:rsidP="00C65602">
      <w:r w:rsidRPr="004C4E82">
        <w:t xml:space="preserve">                           oddíl / Násobení a dělení 4/ - Mezi broučky – Početní trenažér násobení 2x,</w:t>
      </w:r>
    </w:p>
    <w:p w:rsidR="00CD3C4B" w:rsidRPr="004C4E82" w:rsidRDefault="00CD3C4B" w:rsidP="00C65602">
      <w:r w:rsidRPr="004C4E82">
        <w:t xml:space="preserve">                                      Početní trenažér dělení 2x, Početní trenažér násobení a dělení, Násobení a</w:t>
      </w:r>
    </w:p>
    <w:p w:rsidR="006C6AEA" w:rsidRPr="004C4E82" w:rsidRDefault="00CD3C4B" w:rsidP="00C65602">
      <w:r w:rsidRPr="004C4E82">
        <w:t xml:space="preserve">                                      dělení 0 -5  - </w:t>
      </w:r>
      <w:proofErr w:type="spellStart"/>
      <w:r w:rsidRPr="004C4E82">
        <w:t>souhrné</w:t>
      </w:r>
      <w:proofErr w:type="spellEnd"/>
      <w:r w:rsidRPr="004C4E82">
        <w:t xml:space="preserve"> opakování</w:t>
      </w:r>
    </w:p>
    <w:p w:rsidR="004C4E82" w:rsidRPr="004C4E82" w:rsidRDefault="004C4E82" w:rsidP="00C65602"/>
    <w:p w:rsidR="00CD3C4B" w:rsidRPr="004C4E82" w:rsidRDefault="00CD3C4B" w:rsidP="00C65602">
      <w:r w:rsidRPr="004C4E82">
        <w:t xml:space="preserve">Prvouka: </w:t>
      </w:r>
      <w:hyperlink r:id="rId7" w:history="1">
        <w:r w:rsidRPr="004C4E82">
          <w:rPr>
            <w:rStyle w:val="Hypertextovodkaz"/>
          </w:rPr>
          <w:t>www.skolakov.eu</w:t>
        </w:r>
      </w:hyperlink>
    </w:p>
    <w:p w:rsidR="004C4E82" w:rsidRPr="004C4E82" w:rsidRDefault="00CD3C4B" w:rsidP="00C65602">
      <w:r w:rsidRPr="004C4E82">
        <w:t xml:space="preserve">             Najdi si: Prvouka 3.třída</w:t>
      </w:r>
    </w:p>
    <w:p w:rsidR="004C4E82" w:rsidRPr="004C4E82" w:rsidRDefault="004C4E82" w:rsidP="00C65602">
      <w:r w:rsidRPr="004C4E82">
        <w:t xml:space="preserve">                          / Houby / oddíl Prezentace – nakresli do sešitu plodnici houby a popiš. Najdeš to v </w:t>
      </w:r>
    </w:p>
    <w:p w:rsidR="00CD3C4B" w:rsidRPr="004C4E82" w:rsidRDefault="004C4E82" w:rsidP="00C65602">
      <w:r w:rsidRPr="004C4E82">
        <w:t xml:space="preserve">                                           prezentaci</w:t>
      </w:r>
    </w:p>
    <w:p w:rsidR="00CD3C4B" w:rsidRPr="004C4E82" w:rsidRDefault="00CD3C4B" w:rsidP="00C65602"/>
    <w:p w:rsidR="00CD3C4B" w:rsidRDefault="00CD3C4B" w:rsidP="00C65602"/>
    <w:p w:rsidR="00CD3C4B" w:rsidRDefault="00CD3C4B" w:rsidP="00C65602"/>
    <w:p w:rsidR="003D7328" w:rsidRDefault="00CD3C4B" w:rsidP="003D7328">
      <w:pPr>
        <w:ind w:left="3540"/>
      </w:pPr>
      <w:r>
        <w:t xml:space="preserve">x </w:t>
      </w:r>
    </w:p>
    <w:p w:rsidR="003D7328" w:rsidRDefault="003D7328" w:rsidP="003D7328">
      <w:pPr>
        <w:ind w:left="3540"/>
      </w:pPr>
    </w:p>
    <w:p w:rsidR="006A56AE" w:rsidRDefault="006A56AE" w:rsidP="006A56AE">
      <w:r>
        <w:tab/>
      </w:r>
      <w:r>
        <w:tab/>
      </w:r>
    </w:p>
    <w:p w:rsidR="00FE23E6" w:rsidRDefault="00FE23E6"/>
    <w:sectPr w:rsidR="00FE23E6" w:rsidSect="00DE4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7C2"/>
    <w:multiLevelType w:val="hybridMultilevel"/>
    <w:tmpl w:val="E3108F08"/>
    <w:lvl w:ilvl="0" w:tplc="BAEA44FC">
      <w:start w:val="3"/>
      <w:numFmt w:val="bullet"/>
      <w:lvlText w:val="-"/>
      <w:lvlJc w:val="left"/>
      <w:pPr>
        <w:ind w:left="50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19D063B1"/>
    <w:multiLevelType w:val="hybridMultilevel"/>
    <w:tmpl w:val="3760E3F4"/>
    <w:lvl w:ilvl="0" w:tplc="E028FFCE">
      <w:start w:val="3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3E6"/>
    <w:rsid w:val="003A2059"/>
    <w:rsid w:val="003D7328"/>
    <w:rsid w:val="00442FC0"/>
    <w:rsid w:val="004C4E82"/>
    <w:rsid w:val="006A56AE"/>
    <w:rsid w:val="006C6AEA"/>
    <w:rsid w:val="007D27F5"/>
    <w:rsid w:val="009F4B4C"/>
    <w:rsid w:val="00C65602"/>
    <w:rsid w:val="00CD3C4B"/>
    <w:rsid w:val="00DE4C7B"/>
    <w:rsid w:val="00E13B3C"/>
    <w:rsid w:val="00FE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C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6A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A5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akov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kov.eu" TargetMode="External"/><Relationship Id="rId5" Type="http://schemas.openxmlformats.org/officeDocument/2006/relationships/hyperlink" Target="http://www.skolakov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uzivatel</cp:lastModifiedBy>
  <cp:revision>2</cp:revision>
  <dcterms:created xsi:type="dcterms:W3CDTF">2020-03-25T22:42:00Z</dcterms:created>
  <dcterms:modified xsi:type="dcterms:W3CDTF">2020-03-25T22:42:00Z</dcterms:modified>
</cp:coreProperties>
</file>